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321B" w14:textId="77777777"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WZÓR</w:t>
      </w:r>
    </w:p>
    <w:p w14:paraId="5AD9FFE9" w14:textId="77777777"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14:paraId="783B802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1DAF872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71E16F5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7079139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6FF1E15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2D5FDF0B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1FC614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A2C575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721FF5E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F289EF1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6466541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4B52709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74A769F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55985569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50117795" w14:textId="77777777"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925722F" w14:textId="77777777"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14:paraId="3C9A53DC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078FF026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37FC91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6F62438D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27C6681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1941B8B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29F1472A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843DB6B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4E456FF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14:paraId="58E497D4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54A17A6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14:paraId="77F36F8E" w14:textId="2A05684D" w:rsidR="00C8319B" w:rsidRPr="00856462" w:rsidRDefault="00572D2A" w:rsidP="000A5CB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25A99D45" w14:textId="77777777" w:rsidR="000A5CB6" w:rsidRPr="000A5CB6" w:rsidRDefault="00572D2A" w:rsidP="000A5CB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36E1">
        <w:rPr>
          <w:rFonts w:ascii="Times New Roman" w:hAnsi="Times New Roman"/>
          <w:spacing w:val="6"/>
        </w:rPr>
        <w:t>4.</w:t>
      </w:r>
      <w:r w:rsidRPr="000836E1">
        <w:rPr>
          <w:rFonts w:ascii="Times New Roman" w:hAnsi="Times New Roman"/>
          <w:spacing w:val="6"/>
        </w:rPr>
        <w:tab/>
      </w:r>
      <w:r w:rsidR="000A5CB6" w:rsidRPr="000836E1">
        <w:rPr>
          <w:rFonts w:ascii="Times New Roman" w:hAnsi="Times New Roman" w:cs="Times New Roman"/>
          <w:sz w:val="24"/>
          <w:szCs w:val="24"/>
        </w:rPr>
        <w:t xml:space="preserve">Rezultat realizacji zadania uznaję się za spełniony, jeżeli Wykonawca wykaże co najmniej 90% obecności Beneficjentów podczas realizacji powierzonego zadania </w:t>
      </w:r>
    </w:p>
    <w:p w14:paraId="370A52CE" w14:textId="0F0B07D3" w:rsidR="00C8319B" w:rsidRPr="00856462" w:rsidRDefault="000A5CB6" w:rsidP="000A5CB6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5. </w:t>
      </w:r>
      <w:r w:rsidR="00572D2A" w:rsidRPr="00856462">
        <w:rPr>
          <w:rFonts w:ascii="Times New Roman" w:hAnsi="Times New Roman"/>
          <w:spacing w:val="6"/>
        </w:rPr>
        <w:t xml:space="preserve">Wykonanie umowy nastąpi z dniem zaakceptowania przez Zleceniodawcę sprawozdania końcowego, o którym mowa w § 9 ust. 5. </w:t>
      </w:r>
    </w:p>
    <w:p w14:paraId="6F1EE64B" w14:textId="3BC645AD" w:rsidR="00572D2A" w:rsidRPr="00856462" w:rsidRDefault="000A5CB6" w:rsidP="00C8319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 w:rsidR="00572D2A">
        <w:rPr>
          <w:rFonts w:ascii="Times New Roman" w:hAnsi="Times New Roman"/>
          <w:spacing w:val="6"/>
        </w:rPr>
        <w:t xml:space="preserve"> szacunkowej kalkulacji kosztów</w:t>
      </w:r>
      <w:r w:rsidR="00572D2A" w:rsidRPr="004C36F4">
        <w:rPr>
          <w:rFonts w:ascii="Times New Roman" w:hAnsi="Times New Roman"/>
          <w:spacing w:val="6"/>
          <w:vertAlign w:val="superscript"/>
        </w:rPr>
        <w:t>2)</w:t>
      </w:r>
      <w:r w:rsidR="00572D2A"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w ustalonym końcowym brzmieniu. </w:t>
      </w:r>
    </w:p>
    <w:p w14:paraId="0F75CB14" w14:textId="05524033" w:rsidR="00572D2A" w:rsidRPr="00856462" w:rsidRDefault="000A5CB6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34FC6D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2F7DF7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0A444F9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9AF182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4D3E22AD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63C51B9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1BC05A6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D59067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1B5B114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0FB199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2B52B24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1E8F2EE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6083D12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351BC8D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5F57A5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3563FE7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8266D1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5534760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8A0E6D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FC4F9C9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32AF5D86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14:paraId="0CA3BECA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lastRenderedPageBreak/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00DB0E73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§ 3</w:t>
      </w:r>
    </w:p>
    <w:p w14:paraId="6EC5F4B1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B491CD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7EE54BA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D956D03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2883F06C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68AB1B0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0738B37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254885A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6A3B8FA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0A03313F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3784F21D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02490D2B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478ADAC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14:paraId="34F8BC7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14:paraId="4562475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6656C976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A7BA8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64F49C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72548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0C4EA01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3F617A7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9A3D95C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3DD665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650A73F4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5D0F457C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DE98AD4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lastRenderedPageBreak/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37FA64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319F12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1544D0B7" w14:textId="77777777" w:rsidR="00572D2A" w:rsidRPr="00856462" w:rsidRDefault="00762C6C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="00572D2A" w:rsidRPr="00856462">
        <w:rPr>
          <w:rFonts w:ascii="Times New Roman" w:hAnsi="Times New Roman"/>
          <w:spacing w:val="6"/>
        </w:rPr>
        <w:t>cy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72D2A">
        <w:rPr>
          <w:rFonts w:ascii="Times New Roman" w:hAnsi="Times New Roman"/>
          <w:spacing w:val="6"/>
        </w:rPr>
        <w:t>wkładu osobowego lub rzeczowego</w:t>
      </w:r>
      <w:r w:rsidR="00572D2A" w:rsidRPr="006A06F7">
        <w:rPr>
          <w:rFonts w:ascii="Times New Roman" w:hAnsi="Times New Roman"/>
          <w:spacing w:val="6"/>
          <w:vertAlign w:val="superscript"/>
        </w:rPr>
        <w:t>6)</w:t>
      </w:r>
      <w:r w:rsidR="00572D2A" w:rsidRPr="00856462">
        <w:rPr>
          <w:rFonts w:ascii="Times New Roman" w:hAnsi="Times New Roman"/>
          <w:spacing w:val="6"/>
        </w:rPr>
        <w:t xml:space="preserve"> </w:t>
      </w:r>
      <w:r w:rsidR="00572D2A"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="00572D2A" w:rsidRPr="00856462">
        <w:rPr>
          <w:rFonts w:ascii="Times New Roman" w:hAnsi="Times New Roman"/>
          <w:spacing w:val="6"/>
        </w:rPr>
        <w:t>: …………….............</w:t>
      </w:r>
      <w:r w:rsidR="00572D2A">
        <w:rPr>
          <w:rFonts w:ascii="Times New Roman" w:hAnsi="Times New Roman"/>
          <w:spacing w:val="6"/>
        </w:rPr>
        <w:t>...................</w:t>
      </w:r>
      <w:r w:rsidR="00572D2A" w:rsidRPr="00856462">
        <w:rPr>
          <w:rFonts w:ascii="Times New Roman" w:hAnsi="Times New Roman"/>
          <w:spacing w:val="6"/>
        </w:rPr>
        <w:t>.............. (słownie) ……………</w:t>
      </w:r>
      <w:r w:rsidR="00572D2A">
        <w:rPr>
          <w:rFonts w:ascii="Times New Roman" w:hAnsi="Times New Roman"/>
          <w:spacing w:val="6"/>
        </w:rPr>
        <w:t>..............</w:t>
      </w:r>
      <w:r w:rsidR="00572D2A" w:rsidRPr="00856462">
        <w:rPr>
          <w:rFonts w:ascii="Times New Roman" w:hAnsi="Times New Roman"/>
          <w:spacing w:val="6"/>
        </w:rPr>
        <w:t xml:space="preserve">…………*. </w:t>
      </w:r>
    </w:p>
    <w:p w14:paraId="0C07BFC6" w14:textId="77777777" w:rsidR="00572D2A" w:rsidRPr="00856462" w:rsidRDefault="00762C6C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="00572D2A"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="00572D2A"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="00572D2A" w:rsidRPr="00856462">
        <w:rPr>
          <w:rFonts w:ascii="Times New Roman" w:hAnsi="Times New Roman"/>
          <w:spacing w:val="6"/>
        </w:rPr>
        <w:t xml:space="preserve">: </w:t>
      </w:r>
    </w:p>
    <w:p w14:paraId="2054B76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D0C547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14:paraId="0D112A9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669C39F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1268F21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F1CB7D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BC4CE1A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8239AFA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14:paraId="08FD597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A5CF7D3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5B9C473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15643896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0DB89C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4141E62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1827ED0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lastRenderedPageBreak/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14:paraId="4EBC93C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37E5DF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14:paraId="11E86FD4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D16E558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14:paraId="126925D5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6DD0D1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494BBB04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795260D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685B0B5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07D03CE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5ABDAB1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95928CF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2C7F616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2DC9260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18C3CFE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B0C8F9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1BED5B3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14:paraId="7BD0174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7919ECA2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72980E24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4E636EB1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579A60A1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14:paraId="5879E2A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56F8ABD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14:paraId="1CE4E6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1472E5C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16E4BB3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14:paraId="5FEFC76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0CC0EB9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14:paraId="601AFCC2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065F96D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C29787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7DFF2AF8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lastRenderedPageBreak/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14:paraId="41205FB5" w14:textId="77777777" w:rsidR="00572D2A" w:rsidRPr="00856462" w:rsidRDefault="00572D2A" w:rsidP="00762C6C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1204871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52BF12C9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074080E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09E46F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314F67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63F84A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DCFC8B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14:paraId="6753DF1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17A30BB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65053D7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15135A0B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227215B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DB8C0E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03CD8EE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FEFE8BD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31C09D09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45553E3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72404C3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27B8FFC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7F3A0DE5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713413C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14:paraId="75E6E632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3619FB95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1DD560DE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1DF1E10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35325E8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7E216F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798BC5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97EBDB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5E41A47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75075C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04C229E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27CD82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1213E8E1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20D9AFB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5A35FCB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642D6D3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14:paraId="3DC2FA25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C03354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221EFA5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1975F16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5CBBFA6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2821B6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4462446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14:paraId="08E6817B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0E01F44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7C05CC51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57C2EEC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0820D201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E2521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2189648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2EE26CE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3F79B0C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A80166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14:paraId="5EE8C2F6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228C4B2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7B2B23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40F16EA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092EFFDF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14:paraId="6B1AC382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CCB469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D5FEC2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14:paraId="03F30077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1C65917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F8AAA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05B3E93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6205F702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14:paraId="19E1EB6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B0FD86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79EDE46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365FF5F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1A6D027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630560DB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60619D87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1BE53A6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43FF6780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383275AA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2D8BE46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00829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64382A9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59C6A52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34BB32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C9E3CF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2D959B6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F77D027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12794D2D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52926521" w14:textId="77777777"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553E7C27" w14:textId="77777777"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592DC3DA" w14:textId="77777777"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14:paraId="4BBF5A50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06F879EB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E06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B25D" w14:textId="77777777" w:rsidR="005C5B66" w:rsidRDefault="005C5B66" w:rsidP="00295FBB">
      <w:pPr>
        <w:spacing w:after="0" w:line="240" w:lineRule="auto"/>
      </w:pPr>
      <w:r>
        <w:separator/>
      </w:r>
    </w:p>
  </w:endnote>
  <w:endnote w:type="continuationSeparator" w:id="0">
    <w:p w14:paraId="427DF744" w14:textId="77777777" w:rsidR="005C5B66" w:rsidRDefault="005C5B66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040" w14:textId="77777777" w:rsidR="00525DF0" w:rsidRDefault="0052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F7E0048" w14:textId="77777777" w:rsidR="00295FBB" w:rsidRPr="00295FBB" w:rsidRDefault="000E666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="00295FBB"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166ABD">
          <w:rPr>
            <w:rFonts w:ascii="Times New Roman" w:hAnsi="Times New Roman"/>
            <w:noProof/>
            <w:sz w:val="24"/>
            <w:szCs w:val="24"/>
          </w:rPr>
          <w:t>10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A35D7A5" w14:textId="77777777" w:rsidR="00525DF0" w:rsidRDefault="00525DF0" w:rsidP="00525DF0">
    <w:pPr>
      <w:pStyle w:val="Stopka"/>
      <w:jc w:val="center"/>
    </w:pPr>
    <w:bookmarkStart w:id="0" w:name="_Hlk68537982"/>
    <w:bookmarkStart w:id="1" w:name="_Hlk68537983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C92D" w14:textId="77777777" w:rsidR="00525DF0" w:rsidRDefault="0052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A1BC" w14:textId="77777777" w:rsidR="005C5B66" w:rsidRDefault="005C5B66" w:rsidP="00295FBB">
      <w:pPr>
        <w:spacing w:after="0" w:line="240" w:lineRule="auto"/>
      </w:pPr>
      <w:r>
        <w:separator/>
      </w:r>
    </w:p>
  </w:footnote>
  <w:footnote w:type="continuationSeparator" w:id="0">
    <w:p w14:paraId="3428C66D" w14:textId="77777777" w:rsidR="005C5B66" w:rsidRDefault="005C5B66" w:rsidP="0029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D160" w14:textId="77777777" w:rsidR="00525DF0" w:rsidRDefault="0052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E7A" w14:textId="5A954C2D" w:rsidR="00525DF0" w:rsidRDefault="00525DF0">
    <w:pPr>
      <w:pStyle w:val="Nagwek"/>
    </w:pPr>
    <w:r>
      <w:rPr>
        <w:noProof/>
      </w:rPr>
      <w:drawing>
        <wp:inline distT="0" distB="0" distL="0" distR="0" wp14:anchorId="161D5993" wp14:editId="59DBA6A7">
          <wp:extent cx="5306695" cy="684530"/>
          <wp:effectExtent l="0" t="0" r="825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69C3" w14:textId="77777777" w:rsidR="00525DF0" w:rsidRDefault="00525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0EDB"/>
    <w:multiLevelType w:val="hybridMultilevel"/>
    <w:tmpl w:val="1A3E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7"/>
    <w:rsid w:val="0001409A"/>
    <w:rsid w:val="000836E1"/>
    <w:rsid w:val="000A4917"/>
    <w:rsid w:val="000A5CB6"/>
    <w:rsid w:val="000C4B7C"/>
    <w:rsid w:val="000E666B"/>
    <w:rsid w:val="00166ABD"/>
    <w:rsid w:val="00166CF7"/>
    <w:rsid w:val="00191F38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3D1AE3"/>
    <w:rsid w:val="004308C6"/>
    <w:rsid w:val="00441AF7"/>
    <w:rsid w:val="00472E04"/>
    <w:rsid w:val="004B226E"/>
    <w:rsid w:val="004B6F3F"/>
    <w:rsid w:val="004C36F4"/>
    <w:rsid w:val="004C717B"/>
    <w:rsid w:val="00521D89"/>
    <w:rsid w:val="00525DF0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5C5B66"/>
    <w:rsid w:val="00612B8B"/>
    <w:rsid w:val="0066290B"/>
    <w:rsid w:val="006A06F7"/>
    <w:rsid w:val="006D2F23"/>
    <w:rsid w:val="00700458"/>
    <w:rsid w:val="00727743"/>
    <w:rsid w:val="00762C6C"/>
    <w:rsid w:val="007720D2"/>
    <w:rsid w:val="007B5CA3"/>
    <w:rsid w:val="007F5C68"/>
    <w:rsid w:val="00856462"/>
    <w:rsid w:val="00865415"/>
    <w:rsid w:val="00872086"/>
    <w:rsid w:val="00876072"/>
    <w:rsid w:val="009200A2"/>
    <w:rsid w:val="00951AE2"/>
    <w:rsid w:val="00964E37"/>
    <w:rsid w:val="009A407B"/>
    <w:rsid w:val="009A7E23"/>
    <w:rsid w:val="00A47F99"/>
    <w:rsid w:val="00A509A7"/>
    <w:rsid w:val="00A55B5A"/>
    <w:rsid w:val="00AA2742"/>
    <w:rsid w:val="00AD2396"/>
    <w:rsid w:val="00AF6D75"/>
    <w:rsid w:val="00B374E7"/>
    <w:rsid w:val="00B82E29"/>
    <w:rsid w:val="00B865D4"/>
    <w:rsid w:val="00C8319B"/>
    <w:rsid w:val="00CE61D5"/>
    <w:rsid w:val="00D2464A"/>
    <w:rsid w:val="00D71A26"/>
    <w:rsid w:val="00D734FB"/>
    <w:rsid w:val="00E066E6"/>
    <w:rsid w:val="00E26796"/>
    <w:rsid w:val="00E67833"/>
    <w:rsid w:val="00E930E5"/>
    <w:rsid w:val="00F15885"/>
    <w:rsid w:val="00F64EE6"/>
    <w:rsid w:val="00FB4C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A07B"/>
  <w15:docId w15:val="{E0E6C42C-1DC8-4B9B-B327-5274C1E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66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5CB6"/>
    <w:pPr>
      <w:spacing w:after="160" w:line="259" w:lineRule="auto"/>
      <w:ind w:left="720"/>
      <w:contextualSpacing/>
    </w:pPr>
    <w:rPr>
      <w:rFonts w:eastAsia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5CB6"/>
    <w:pPr>
      <w:spacing w:after="160" w:line="240" w:lineRule="auto"/>
    </w:pPr>
    <w:rPr>
      <w:rFonts w:eastAsia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5CB6"/>
    <w:rPr>
      <w:rFonts w:eastAsia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3902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Justyna Bechcicka</cp:lastModifiedBy>
  <cp:revision>3</cp:revision>
  <cp:lastPrinted>2021-12-09T13:15:00Z</cp:lastPrinted>
  <dcterms:created xsi:type="dcterms:W3CDTF">2022-07-12T12:14:00Z</dcterms:created>
  <dcterms:modified xsi:type="dcterms:W3CDTF">2022-07-12T13:05:00Z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