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A184C9" w14:textId="77777777" w:rsidR="00FA3053" w:rsidRDefault="00FA3053" w:rsidP="00A8693E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</w:p>
    <w:p w14:paraId="279C2E0D" w14:textId="6CC7957E" w:rsidR="00A8693E" w:rsidRDefault="00A8693E" w:rsidP="00A8693E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Załącznik nr </w:t>
      </w:r>
      <w:r w:rsidR="00A65C95">
        <w:rPr>
          <w:i/>
          <w:iCs/>
          <w:color w:val="000000"/>
          <w:sz w:val="22"/>
          <w:szCs w:val="22"/>
        </w:rPr>
        <w:t>5</w:t>
      </w:r>
      <w:r>
        <w:rPr>
          <w:i/>
          <w:iCs/>
          <w:color w:val="000000"/>
          <w:sz w:val="22"/>
          <w:szCs w:val="22"/>
        </w:rPr>
        <w:t xml:space="preserve"> do Regulamin</w:t>
      </w:r>
      <w:r w:rsidR="00460975">
        <w:rPr>
          <w:i/>
          <w:iCs/>
          <w:color w:val="000000"/>
          <w:sz w:val="22"/>
          <w:szCs w:val="22"/>
        </w:rPr>
        <w:t>u</w:t>
      </w:r>
    </w:p>
    <w:p w14:paraId="2D9F6A36" w14:textId="4046807D" w:rsidR="00A8693E" w:rsidRDefault="00A8693E" w:rsidP="00A8693E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rekrutacji </w:t>
      </w:r>
    </w:p>
    <w:p w14:paraId="1EAC0F45" w14:textId="77777777" w:rsidR="00F214D4" w:rsidRDefault="00F214D4" w:rsidP="00C07CE2">
      <w:pPr>
        <w:spacing w:line="360" w:lineRule="auto"/>
        <w:rPr>
          <w:b/>
          <w:sz w:val="28"/>
          <w:szCs w:val="28"/>
        </w:rPr>
      </w:pPr>
    </w:p>
    <w:p w14:paraId="49D28C4E" w14:textId="77777777" w:rsidR="00AF5A19" w:rsidRDefault="00AF5A19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  <w:r w:rsidR="00E209AB">
        <w:rPr>
          <w:b/>
          <w:sz w:val="28"/>
          <w:szCs w:val="28"/>
        </w:rPr>
        <w:t>UCZESTNICTWA</w:t>
      </w:r>
    </w:p>
    <w:p w14:paraId="2D5D55B1" w14:textId="77777777" w:rsidR="00AF5A19" w:rsidRDefault="00AF5A19">
      <w:pPr>
        <w:spacing w:line="360" w:lineRule="auto"/>
        <w:jc w:val="center"/>
      </w:pPr>
    </w:p>
    <w:p w14:paraId="70AD3A78" w14:textId="77777777" w:rsidR="00AF5A19" w:rsidRDefault="00AF5A19">
      <w:pPr>
        <w:spacing w:line="360" w:lineRule="auto"/>
      </w:pPr>
      <w:r>
        <w:t>Ja, niżej podpisana/y,</w:t>
      </w:r>
    </w:p>
    <w:p w14:paraId="40A8FF43" w14:textId="77777777" w:rsidR="00AF5A19" w:rsidRDefault="00AF5A19">
      <w:r>
        <w:t>…………………………………………………………………………………………………...</w:t>
      </w:r>
    </w:p>
    <w:p w14:paraId="2E5575F2" w14:textId="0FD4F558" w:rsidR="00AF5A19" w:rsidRDefault="00AF5A1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74B9A">
        <w:rPr>
          <w:sz w:val="20"/>
          <w:szCs w:val="20"/>
        </w:rPr>
        <w:t>i</w:t>
      </w:r>
      <w:r>
        <w:rPr>
          <w:sz w:val="20"/>
          <w:szCs w:val="20"/>
        </w:rPr>
        <w:t>mię i nazwisko składającego oświadczenie</w:t>
      </w:r>
      <w:r w:rsidR="00F10A8F">
        <w:rPr>
          <w:sz w:val="20"/>
          <w:szCs w:val="20"/>
        </w:rPr>
        <w:t>/ małoletniego kandydata</w:t>
      </w:r>
      <w:r>
        <w:rPr>
          <w:sz w:val="20"/>
          <w:szCs w:val="20"/>
        </w:rPr>
        <w:t>)</w:t>
      </w:r>
    </w:p>
    <w:p w14:paraId="1F9A9F21" w14:textId="77777777" w:rsidR="00AF5A19" w:rsidRDefault="00AF5A19">
      <w:r>
        <w:t>zamieszkała/y……………………………………………………………………………………</w:t>
      </w:r>
    </w:p>
    <w:p w14:paraId="09D78324" w14:textId="77777777" w:rsidR="00AF5A19" w:rsidRDefault="00AF5A19"/>
    <w:p w14:paraId="2BCEC0DD" w14:textId="77777777" w:rsidR="00AF5A19" w:rsidRDefault="00AF5A19">
      <w:r>
        <w:t>.…………………………………………………………………………………………………..</w:t>
      </w:r>
    </w:p>
    <w:p w14:paraId="35C9AE62" w14:textId="4376674D" w:rsidR="00AF5A19" w:rsidRDefault="00AF5A1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74B9A">
        <w:rPr>
          <w:sz w:val="20"/>
          <w:szCs w:val="20"/>
        </w:rPr>
        <w:t>a</w:t>
      </w:r>
      <w:r>
        <w:rPr>
          <w:sz w:val="20"/>
          <w:szCs w:val="20"/>
        </w:rPr>
        <w:t>dres zamieszkania: miejscowość, numer domu/</w:t>
      </w:r>
      <w:r w:rsidR="00444701">
        <w:rPr>
          <w:sz w:val="20"/>
          <w:szCs w:val="20"/>
        </w:rPr>
        <w:t xml:space="preserve"> </w:t>
      </w:r>
      <w:r>
        <w:rPr>
          <w:sz w:val="20"/>
          <w:szCs w:val="20"/>
        </w:rPr>
        <w:t>mieszkania, kod pocztowy)</w:t>
      </w:r>
    </w:p>
    <w:p w14:paraId="1533C61D" w14:textId="77777777" w:rsidR="00AF5A19" w:rsidRDefault="00AF5A19">
      <w:pPr>
        <w:jc w:val="center"/>
        <w:rPr>
          <w:sz w:val="20"/>
          <w:szCs w:val="20"/>
        </w:rPr>
      </w:pPr>
    </w:p>
    <w:p w14:paraId="7E43F836" w14:textId="77777777" w:rsidR="00AF5A19" w:rsidRDefault="00AF5A19">
      <w:pPr>
        <w:spacing w:line="360" w:lineRule="auto"/>
      </w:pPr>
      <w:r>
        <w:t>Telefon kontaktowy: ………………………………………………..</w:t>
      </w:r>
    </w:p>
    <w:p w14:paraId="109619DE" w14:textId="77777777" w:rsidR="00AF5A19" w:rsidRPr="00C6665D" w:rsidRDefault="00AF5A19" w:rsidP="00C36914">
      <w:pPr>
        <w:spacing w:line="360" w:lineRule="auto"/>
        <w:jc w:val="both"/>
      </w:pPr>
      <w:r>
        <w:t>Numer PESEL: ……………………………………………………..</w:t>
      </w:r>
    </w:p>
    <w:p w14:paraId="696B2300" w14:textId="50CBFB52" w:rsidR="00123D00" w:rsidRPr="00C6665D" w:rsidRDefault="00123D00" w:rsidP="001A3E1B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C6665D">
        <w:t>Dobrowolnie deklaruję udział we wszystkich zaproponowany</w:t>
      </w:r>
      <w:r w:rsidR="00F77C93" w:rsidRPr="00C6665D">
        <w:t>ch</w:t>
      </w:r>
      <w:r w:rsidRPr="00C6665D">
        <w:t xml:space="preserve"> mi formach wsparcia</w:t>
      </w:r>
      <w:r w:rsidR="00F77C93" w:rsidRPr="00C6665D">
        <w:t xml:space="preserve"> </w:t>
      </w:r>
      <w:r w:rsidRPr="00C6665D">
        <w:t>w ramach projektu pt</w:t>
      </w:r>
      <w:r w:rsidR="00F10A8F" w:rsidRPr="00C6665D">
        <w:t>.</w:t>
      </w:r>
      <w:r w:rsidRPr="00C6665D">
        <w:t xml:space="preserve"> „</w:t>
      </w:r>
      <w:r w:rsidR="004264A2" w:rsidRPr="00C6665D">
        <w:t>Centrum Usług Społecznych w Gminie Mszczonów</w:t>
      </w:r>
      <w:r w:rsidRPr="00C6665D">
        <w:t>”</w:t>
      </w:r>
      <w:r w:rsidR="006F72ED" w:rsidRPr="00C6665D">
        <w:t>.</w:t>
      </w:r>
    </w:p>
    <w:p w14:paraId="4E2AB088" w14:textId="5AF7246C" w:rsidR="00123D00" w:rsidRPr="00C6665D" w:rsidRDefault="00123D00" w:rsidP="001A3E1B">
      <w:pPr>
        <w:numPr>
          <w:ilvl w:val="0"/>
          <w:numId w:val="2"/>
        </w:numPr>
        <w:jc w:val="both"/>
      </w:pPr>
      <w:r w:rsidRPr="00C6665D">
        <w:t>Zobowiązuję się do powiadomienia Beneficje</w:t>
      </w:r>
      <w:r w:rsidR="00C36914" w:rsidRPr="00C6665D">
        <w:t>nta z odpowiednim wyprzedzeniem</w:t>
      </w:r>
      <w:r w:rsidR="009507D6" w:rsidRPr="00C6665D">
        <w:t xml:space="preserve"> </w:t>
      </w:r>
      <w:r w:rsidRPr="00C6665D">
        <w:t>o</w:t>
      </w:r>
      <w:r w:rsidR="009507D6" w:rsidRPr="00C6665D">
        <w:t> </w:t>
      </w:r>
      <w:r w:rsidRPr="00C6665D">
        <w:t>konieczności zrezygnowania z udziału w projekcie.</w:t>
      </w:r>
    </w:p>
    <w:p w14:paraId="56C34312" w14:textId="77777777" w:rsidR="00123D00" w:rsidRPr="00C6665D" w:rsidRDefault="00123D00" w:rsidP="001A3E1B">
      <w:pPr>
        <w:numPr>
          <w:ilvl w:val="0"/>
          <w:numId w:val="2"/>
        </w:numPr>
        <w:jc w:val="both"/>
      </w:pPr>
      <w:r w:rsidRPr="00C6665D">
        <w:t>Zostałam/em poinformowana/y, iż uczestniczę w projekcie współfinansowanym przez Unię Europejską w ramach Europejskiego Funduszu Społecznego.</w:t>
      </w:r>
    </w:p>
    <w:p w14:paraId="06778D93" w14:textId="6E22D7DD" w:rsidR="00123D00" w:rsidRPr="00C6665D" w:rsidRDefault="00123D00" w:rsidP="00832998">
      <w:pPr>
        <w:numPr>
          <w:ilvl w:val="0"/>
          <w:numId w:val="2"/>
        </w:numPr>
        <w:suppressAutoHyphens w:val="0"/>
        <w:jc w:val="both"/>
      </w:pPr>
      <w:r w:rsidRPr="00C6665D">
        <w:t>Oświadczam, iż podane wyżej dane są zgodne z prawdą</w:t>
      </w:r>
      <w:r w:rsidR="004976EE" w:rsidRPr="00C6665D">
        <w:t xml:space="preserve"> i jestem świadomy/a odpowiedzialności karnej za składanie fałszywych danych zgodnie z </w:t>
      </w:r>
      <w:r w:rsidR="00E27E37" w:rsidRPr="00C6665D">
        <w:t xml:space="preserve">art. 233 </w:t>
      </w:r>
      <w:r w:rsidR="004976EE" w:rsidRPr="00C6665D">
        <w:t>§</w:t>
      </w:r>
      <w:r w:rsidR="00EF33E0" w:rsidRPr="00C6665D">
        <w:t xml:space="preserve"> 1</w:t>
      </w:r>
      <w:r w:rsidR="004976EE" w:rsidRPr="00C6665D">
        <w:t xml:space="preserve"> Kodeksu</w:t>
      </w:r>
      <w:r w:rsidR="00832998" w:rsidRPr="00C6665D">
        <w:t xml:space="preserve"> </w:t>
      </w:r>
      <w:r w:rsidR="001624C9" w:rsidRPr="00C6665D">
        <w:t>k</w:t>
      </w:r>
      <w:r w:rsidR="004976EE" w:rsidRPr="00C6665D">
        <w:t>arnego</w:t>
      </w:r>
      <w:r w:rsidRPr="00C6665D">
        <w:t>.</w:t>
      </w:r>
    </w:p>
    <w:p w14:paraId="337EEC50" w14:textId="2BDB0F27" w:rsidR="00123D00" w:rsidRPr="00C6665D" w:rsidRDefault="00123D00" w:rsidP="001A3E1B">
      <w:pPr>
        <w:numPr>
          <w:ilvl w:val="0"/>
          <w:numId w:val="2"/>
        </w:numPr>
        <w:suppressAutoHyphens w:val="0"/>
        <w:jc w:val="both"/>
      </w:pPr>
      <w:r w:rsidRPr="00C6665D">
        <w:t>Wyrażam zgodę na przetwarzanie m</w:t>
      </w:r>
      <w:r w:rsidR="00C36914" w:rsidRPr="00C6665D">
        <w:t xml:space="preserve">oich danych osobowych wyłącznie </w:t>
      </w:r>
      <w:r w:rsidRPr="00C6665D">
        <w:t>do monitoringu i ewaluacji</w:t>
      </w:r>
      <w:r w:rsidR="003436C7" w:rsidRPr="00C6665D">
        <w:t xml:space="preserve"> </w:t>
      </w:r>
      <w:r w:rsidR="00856F83" w:rsidRPr="00C6665D">
        <w:t xml:space="preserve">w ramach </w:t>
      </w:r>
      <w:r w:rsidRPr="00C6665D">
        <w:t xml:space="preserve">Programu Operacyjnego </w:t>
      </w:r>
      <w:r w:rsidR="004264A2" w:rsidRPr="00C6665D">
        <w:t>Wiedza Edukacja Rozwój</w:t>
      </w:r>
      <w:r w:rsidR="000370AA" w:rsidRPr="00C6665D">
        <w:t xml:space="preserve"> 2014-2020.</w:t>
      </w:r>
    </w:p>
    <w:p w14:paraId="259DF3CB" w14:textId="25CAD67C" w:rsidR="00134A05" w:rsidRPr="00F4611F" w:rsidRDefault="00123D00" w:rsidP="00134A0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</w:t>
      </w:r>
      <w:r w:rsidRPr="00F4611F">
        <w:rPr>
          <w:rFonts w:ascii="Times New Roman" w:eastAsia="Times New Roman" w:hAnsi="Times New Roman" w:cs="Times New Roman"/>
          <w:sz w:val="24"/>
          <w:szCs w:val="24"/>
          <w:lang w:eastAsia="ar-SA"/>
        </w:rPr>
        <w:t>iż spełniam warunki kwalifikujące mnie do udziału w projekcie</w:t>
      </w:r>
      <w:r w:rsidR="005543D5" w:rsidRPr="00F461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46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</w:t>
      </w:r>
      <w:r w:rsidR="002C5B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C5BE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zaznaczyć właściwe</w:t>
      </w:r>
      <w:r w:rsidR="002C5BE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4611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2BDCD80" w14:textId="767D1688" w:rsidR="00E44CFE" w:rsidRPr="00F4611F" w:rsidRDefault="00E44CFE" w:rsidP="00134A0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11F">
        <w:rPr>
          <w:rFonts w:ascii="Times New Roman" w:hAnsi="Times New Roman" w:cs="Times New Roman"/>
          <w:sz w:val="24"/>
          <w:szCs w:val="24"/>
        </w:rPr>
        <w:t>zamieszkuję na terenie Gminy M</w:t>
      </w:r>
      <w:r w:rsidR="004264A2" w:rsidRPr="00F4611F">
        <w:rPr>
          <w:rFonts w:ascii="Times New Roman" w:hAnsi="Times New Roman" w:cs="Times New Roman"/>
          <w:sz w:val="24"/>
          <w:szCs w:val="24"/>
        </w:rPr>
        <w:t>szczonów</w:t>
      </w:r>
      <w:r w:rsidR="00F4611F">
        <w:rPr>
          <w:rFonts w:ascii="Times New Roman" w:hAnsi="Times New Roman" w:cs="Times New Roman"/>
          <w:sz w:val="24"/>
          <w:szCs w:val="24"/>
        </w:rPr>
        <w:t>,</w:t>
      </w:r>
    </w:p>
    <w:p w14:paraId="65624DAE" w14:textId="323F021D" w:rsidR="00F4611F" w:rsidRPr="00F4611F" w:rsidRDefault="00F4611F" w:rsidP="00134A0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11F">
        <w:rPr>
          <w:rFonts w:ascii="Times New Roman" w:hAnsi="Times New Roman" w:cs="Times New Roman"/>
          <w:sz w:val="24"/>
          <w:szCs w:val="24"/>
          <w:lang w:eastAsia="pl-PL"/>
        </w:rPr>
        <w:t>jestem pracownikiem organizowanego CUS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422C36F" w14:textId="02702CCC" w:rsidR="00F4611F" w:rsidRPr="00F4611F" w:rsidRDefault="002C5BE4" w:rsidP="00134A0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F4611F" w:rsidRPr="00F4611F">
        <w:rPr>
          <w:rFonts w:ascii="Times New Roman" w:hAnsi="Times New Roman" w:cs="Times New Roman"/>
          <w:sz w:val="24"/>
          <w:szCs w:val="24"/>
          <w:lang w:eastAsia="pl-PL"/>
        </w:rPr>
        <w:t>estem pracownikiem MOPS Mszczonów.</w:t>
      </w:r>
    </w:p>
    <w:p w14:paraId="1D8E91B2" w14:textId="3372A3A1" w:rsidR="00134A05" w:rsidRDefault="00134A05" w:rsidP="00134A05">
      <w:pPr>
        <w:jc w:val="both"/>
      </w:pPr>
    </w:p>
    <w:p w14:paraId="4FFC294F" w14:textId="77777777" w:rsidR="00F6577A" w:rsidRPr="00134A05" w:rsidRDefault="00F6577A" w:rsidP="00134A05">
      <w:pPr>
        <w:jc w:val="both"/>
      </w:pPr>
    </w:p>
    <w:p w14:paraId="26029A9D" w14:textId="77777777" w:rsidR="00A8693E" w:rsidRPr="00A8693E" w:rsidRDefault="00A8693E" w:rsidP="00A8693E">
      <w:pPr>
        <w:jc w:val="both"/>
      </w:pPr>
    </w:p>
    <w:p w14:paraId="4A14D99E" w14:textId="5841F8A4" w:rsidR="002A5A61" w:rsidRPr="001B484A" w:rsidRDefault="002A5A61" w:rsidP="002A5A61">
      <w:pPr>
        <w:spacing w:line="276" w:lineRule="auto"/>
        <w:ind w:left="-284"/>
      </w:pPr>
      <w:r w:rsidRPr="001B484A">
        <w:t>………………………………</w:t>
      </w:r>
      <w:r>
        <w:t xml:space="preserve">        </w:t>
      </w:r>
      <w:r w:rsidRPr="001B484A">
        <w:t>………………….…………</w:t>
      </w:r>
      <w:r>
        <w:t>…..</w:t>
      </w:r>
      <w:r w:rsidRPr="001B484A">
        <w:t>…………….</w:t>
      </w:r>
    </w:p>
    <w:p w14:paraId="4C3EE9FB" w14:textId="0C995920" w:rsidR="00E44CFE" w:rsidRDefault="002A5A61" w:rsidP="00E44CFE">
      <w:pPr>
        <w:spacing w:line="276" w:lineRule="auto"/>
        <w:ind w:left="-284"/>
        <w:rPr>
          <w:sz w:val="18"/>
          <w:szCs w:val="18"/>
        </w:rPr>
      </w:pPr>
      <w:r w:rsidRPr="00F10A8F">
        <w:rPr>
          <w:sz w:val="20"/>
          <w:szCs w:val="20"/>
        </w:rPr>
        <w:t xml:space="preserve">                  </w:t>
      </w:r>
      <w:r w:rsidR="00F10A8F" w:rsidRPr="00F10A8F">
        <w:rPr>
          <w:sz w:val="20"/>
          <w:szCs w:val="20"/>
        </w:rPr>
        <w:t xml:space="preserve"> (</w:t>
      </w:r>
      <w:r w:rsidR="00903D23">
        <w:rPr>
          <w:sz w:val="20"/>
          <w:szCs w:val="20"/>
        </w:rPr>
        <w:t>m</w:t>
      </w:r>
      <w:r w:rsidR="00F10A8F" w:rsidRPr="00F10A8F">
        <w:rPr>
          <w:sz w:val="20"/>
          <w:szCs w:val="20"/>
        </w:rPr>
        <w:t>iejscowość, data)</w:t>
      </w:r>
      <w:r w:rsidR="00F10A8F">
        <w:t xml:space="preserve"> </w:t>
      </w:r>
      <w:r w:rsidR="00F10A8F">
        <w:tab/>
      </w:r>
      <w:r w:rsidR="00616F15">
        <w:t xml:space="preserve">           </w:t>
      </w:r>
      <w:r w:rsidRPr="00F10A8F">
        <w:rPr>
          <w:sz w:val="18"/>
          <w:szCs w:val="18"/>
        </w:rPr>
        <w:t>(</w:t>
      </w:r>
      <w:r w:rsidR="00903D23">
        <w:rPr>
          <w:sz w:val="20"/>
          <w:szCs w:val="20"/>
        </w:rPr>
        <w:t>c</w:t>
      </w:r>
      <w:r w:rsidRPr="00F10A8F">
        <w:rPr>
          <w:sz w:val="20"/>
          <w:szCs w:val="20"/>
        </w:rPr>
        <w:t>zytelny podpis Uczestnika projektu</w:t>
      </w:r>
      <w:r w:rsidR="00E44CFE">
        <w:rPr>
          <w:sz w:val="20"/>
          <w:szCs w:val="20"/>
        </w:rPr>
        <w:t>/ opiekuna</w:t>
      </w:r>
      <w:r w:rsidR="00C6665D">
        <w:rPr>
          <w:sz w:val="20"/>
          <w:szCs w:val="20"/>
        </w:rPr>
        <w:t xml:space="preserve"> uczestnika projektu </w:t>
      </w:r>
      <w:r w:rsidRPr="00F10A8F">
        <w:rPr>
          <w:sz w:val="18"/>
          <w:szCs w:val="18"/>
        </w:rPr>
        <w:t xml:space="preserve">) </w:t>
      </w:r>
    </w:p>
    <w:p w14:paraId="31E275B9" w14:textId="77777777" w:rsidR="00E44CFE" w:rsidRDefault="00E44CFE" w:rsidP="00E44CFE">
      <w:pPr>
        <w:pStyle w:val="Tekstprzypisudolnego"/>
        <w:jc w:val="both"/>
        <w:rPr>
          <w:i/>
          <w:sz w:val="16"/>
          <w:szCs w:val="16"/>
        </w:rPr>
      </w:pPr>
    </w:p>
    <w:p w14:paraId="253A1D1E" w14:textId="77777777" w:rsidR="00E44CFE" w:rsidRDefault="00E44CFE" w:rsidP="00E44CFE">
      <w:pPr>
        <w:pStyle w:val="Tekstprzypisudolnego"/>
        <w:jc w:val="both"/>
        <w:rPr>
          <w:i/>
          <w:sz w:val="16"/>
          <w:szCs w:val="16"/>
        </w:rPr>
      </w:pPr>
    </w:p>
    <w:p w14:paraId="3487E4A3" w14:textId="77777777" w:rsidR="00903D23" w:rsidRDefault="00903D23" w:rsidP="00BD587C">
      <w:pPr>
        <w:pStyle w:val="Tekstprzypisudolnego"/>
        <w:jc w:val="both"/>
        <w:rPr>
          <w:i/>
          <w:sz w:val="16"/>
          <w:szCs w:val="16"/>
        </w:rPr>
      </w:pPr>
    </w:p>
    <w:p w14:paraId="2F630BAA" w14:textId="77777777" w:rsidR="00903D23" w:rsidRDefault="00903D23" w:rsidP="00BD587C">
      <w:pPr>
        <w:pStyle w:val="Tekstprzypisudolnego"/>
        <w:jc w:val="both"/>
        <w:rPr>
          <w:i/>
          <w:sz w:val="16"/>
          <w:szCs w:val="16"/>
        </w:rPr>
      </w:pPr>
    </w:p>
    <w:p w14:paraId="1F06F468" w14:textId="5C5B2338" w:rsidR="00E44CFE" w:rsidRPr="00BD587C" w:rsidRDefault="00E44CFE" w:rsidP="00BD587C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Deklaracja uczestnictwa w projekcie w imieniu osoby, która nie ukończyła 18 roku życia podpisywana jest przez przedstawiciela ustawowego, </w:t>
      </w:r>
      <w:r w:rsidRPr="00973F0A">
        <w:rPr>
          <w:i/>
          <w:sz w:val="16"/>
          <w:szCs w:val="16"/>
        </w:rPr>
        <w:t>osoba</w:t>
      </w:r>
      <w:r w:rsidR="00134A05">
        <w:rPr>
          <w:i/>
          <w:sz w:val="16"/>
          <w:szCs w:val="16"/>
        </w:rPr>
        <w:t>,</w:t>
      </w:r>
      <w:r w:rsidRPr="00973F0A">
        <w:rPr>
          <w:i/>
          <w:sz w:val="16"/>
          <w:szCs w:val="16"/>
        </w:rPr>
        <w:t xml:space="preserve"> która znajduje się w przedziale wieku 13-18 lat podpisuje deklarację przy obowiązkowej kontrasygnacie opiekuna ustawowego lub podpis tylko i wyłącznie opiekuna ustawowego dla osób, które nie ukończyły 18 roku życia </w:t>
      </w:r>
    </w:p>
    <w:sectPr w:rsidR="00E44CFE" w:rsidRPr="00BD587C" w:rsidSect="00F21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25FC" w14:textId="77777777" w:rsidR="00CD1915" w:rsidRDefault="00CD1915">
      <w:r>
        <w:separator/>
      </w:r>
    </w:p>
  </w:endnote>
  <w:endnote w:type="continuationSeparator" w:id="0">
    <w:p w14:paraId="12EE273A" w14:textId="77777777" w:rsidR="00CD1915" w:rsidRDefault="00CD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EA45" w14:textId="77777777" w:rsidR="004264A2" w:rsidRDefault="00426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B0E4" w14:textId="7CE6BEAA" w:rsidR="008279F0" w:rsidRPr="004264A2" w:rsidRDefault="004264A2" w:rsidP="004264A2">
    <w:pPr>
      <w:tabs>
        <w:tab w:val="center" w:pos="4536"/>
        <w:tab w:val="right" w:pos="9072"/>
      </w:tabs>
      <w:jc w:val="center"/>
      <w:rPr>
        <w:sz w:val="18"/>
        <w:szCs w:val="18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E97012">
      <w:rPr>
        <w:sz w:val="18"/>
        <w:szCs w:val="18"/>
      </w:rPr>
      <w:t xml:space="preserve">Projekt </w:t>
    </w:r>
    <w:r w:rsidRPr="007A01DC">
      <w:rPr>
        <w:sz w:val="18"/>
        <w:szCs w:val="18"/>
      </w:rPr>
      <w:t>„</w:t>
    </w:r>
    <w:r>
      <w:rPr>
        <w:sz w:val="18"/>
        <w:szCs w:val="18"/>
      </w:rPr>
      <w:t>Centrum Usług Społecznych w Gminie Mszczonów</w:t>
    </w:r>
    <w:r w:rsidRPr="00E97012">
      <w:rPr>
        <w:sz w:val="18"/>
        <w:szCs w:val="18"/>
      </w:rPr>
      <w:t xml:space="preserve">” </w:t>
    </w:r>
    <w:r w:rsidRPr="004F3157">
      <w:rPr>
        <w:sz w:val="18"/>
        <w:szCs w:val="18"/>
      </w:rPr>
      <w:t xml:space="preserve">współfinansowany z Europejskiego Funduszu Społecznego </w:t>
    </w:r>
    <w:r>
      <w:rPr>
        <w:sz w:val="18"/>
        <w:szCs w:val="18"/>
      </w:rPr>
      <w:br/>
    </w:r>
    <w:r w:rsidRPr="004F3157">
      <w:rPr>
        <w:sz w:val="18"/>
        <w:szCs w:val="18"/>
      </w:rPr>
      <w:t>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F131" w14:textId="77777777" w:rsidR="004264A2" w:rsidRDefault="00426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9AD71" w14:textId="77777777" w:rsidR="00CD1915" w:rsidRDefault="00CD1915">
      <w:r>
        <w:separator/>
      </w:r>
    </w:p>
  </w:footnote>
  <w:footnote w:type="continuationSeparator" w:id="0">
    <w:p w14:paraId="77AD8727" w14:textId="77777777" w:rsidR="00CD1915" w:rsidRDefault="00CD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EF84" w14:textId="77777777" w:rsidR="004264A2" w:rsidRDefault="00426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FB" w14:textId="6D42504B" w:rsidR="00AF5A19" w:rsidRPr="00E44CFE" w:rsidRDefault="004264A2" w:rsidP="00E44CFE">
    <w:pPr>
      <w:pStyle w:val="Nagwek"/>
      <w:jc w:val="center"/>
    </w:pPr>
    <w:r>
      <w:rPr>
        <w:noProof/>
      </w:rPr>
      <w:drawing>
        <wp:inline distT="0" distB="0" distL="0" distR="0" wp14:anchorId="240F2DE8" wp14:editId="7560DD0B">
          <wp:extent cx="5753735" cy="741680"/>
          <wp:effectExtent l="0" t="0" r="0" b="1270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A6607" w14:textId="77777777" w:rsidR="00AF5A19" w:rsidRDefault="00AF5A19">
    <w:pPr>
      <w:jc w:val="both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2FDD" w14:textId="77777777" w:rsidR="004264A2" w:rsidRDefault="00426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E809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 w15:restartNumberingAfterBreak="0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F53"/>
    <w:multiLevelType w:val="hybridMultilevel"/>
    <w:tmpl w:val="B008A100"/>
    <w:lvl w:ilvl="0" w:tplc="3648F6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436CC"/>
    <w:multiLevelType w:val="hybridMultilevel"/>
    <w:tmpl w:val="29F870C8"/>
    <w:lvl w:ilvl="0" w:tplc="833292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6C5A58"/>
    <w:multiLevelType w:val="hybridMultilevel"/>
    <w:tmpl w:val="1ABA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B1"/>
    <w:rsid w:val="00015F9E"/>
    <w:rsid w:val="000370AA"/>
    <w:rsid w:val="00064971"/>
    <w:rsid w:val="00075AFA"/>
    <w:rsid w:val="000B59FA"/>
    <w:rsid w:val="000C4B33"/>
    <w:rsid w:val="00106952"/>
    <w:rsid w:val="0011703F"/>
    <w:rsid w:val="00123D00"/>
    <w:rsid w:val="00134A05"/>
    <w:rsid w:val="001375C9"/>
    <w:rsid w:val="001624C9"/>
    <w:rsid w:val="001A3E1B"/>
    <w:rsid w:val="001B097A"/>
    <w:rsid w:val="001B19E3"/>
    <w:rsid w:val="001B2F55"/>
    <w:rsid w:val="001F195D"/>
    <w:rsid w:val="00215EDC"/>
    <w:rsid w:val="00231330"/>
    <w:rsid w:val="002A5A61"/>
    <w:rsid w:val="002C5BE4"/>
    <w:rsid w:val="003373DA"/>
    <w:rsid w:val="003436C7"/>
    <w:rsid w:val="00371FCA"/>
    <w:rsid w:val="00374B9A"/>
    <w:rsid w:val="003C628C"/>
    <w:rsid w:val="003C7111"/>
    <w:rsid w:val="003E4064"/>
    <w:rsid w:val="00401200"/>
    <w:rsid w:val="00414F1B"/>
    <w:rsid w:val="004264A2"/>
    <w:rsid w:val="00444701"/>
    <w:rsid w:val="0045560A"/>
    <w:rsid w:val="00460975"/>
    <w:rsid w:val="004729B2"/>
    <w:rsid w:val="004976EE"/>
    <w:rsid w:val="004A2656"/>
    <w:rsid w:val="004F1725"/>
    <w:rsid w:val="00533DDD"/>
    <w:rsid w:val="00551B21"/>
    <w:rsid w:val="005543D5"/>
    <w:rsid w:val="005B1D10"/>
    <w:rsid w:val="00614B64"/>
    <w:rsid w:val="00616F15"/>
    <w:rsid w:val="00626867"/>
    <w:rsid w:val="006268E8"/>
    <w:rsid w:val="00656B08"/>
    <w:rsid w:val="006F72ED"/>
    <w:rsid w:val="00734A28"/>
    <w:rsid w:val="00743B63"/>
    <w:rsid w:val="00774F0C"/>
    <w:rsid w:val="007B0C1C"/>
    <w:rsid w:val="008279F0"/>
    <w:rsid w:val="00832998"/>
    <w:rsid w:val="00856F83"/>
    <w:rsid w:val="008701B4"/>
    <w:rsid w:val="0088094A"/>
    <w:rsid w:val="008D6FB6"/>
    <w:rsid w:val="00903D23"/>
    <w:rsid w:val="009507D6"/>
    <w:rsid w:val="00973F0A"/>
    <w:rsid w:val="00A65C95"/>
    <w:rsid w:val="00A8693E"/>
    <w:rsid w:val="00A937A4"/>
    <w:rsid w:val="00AA04BF"/>
    <w:rsid w:val="00AA0AA8"/>
    <w:rsid w:val="00AD6822"/>
    <w:rsid w:val="00AF5A19"/>
    <w:rsid w:val="00B12D4B"/>
    <w:rsid w:val="00B30FD2"/>
    <w:rsid w:val="00B86961"/>
    <w:rsid w:val="00B933C9"/>
    <w:rsid w:val="00BC4D3A"/>
    <w:rsid w:val="00BD47C1"/>
    <w:rsid w:val="00BD587C"/>
    <w:rsid w:val="00C07CE2"/>
    <w:rsid w:val="00C21957"/>
    <w:rsid w:val="00C36914"/>
    <w:rsid w:val="00C6665D"/>
    <w:rsid w:val="00CD1915"/>
    <w:rsid w:val="00D04668"/>
    <w:rsid w:val="00D15747"/>
    <w:rsid w:val="00D41170"/>
    <w:rsid w:val="00D572B3"/>
    <w:rsid w:val="00DB2169"/>
    <w:rsid w:val="00DD1FAA"/>
    <w:rsid w:val="00E00506"/>
    <w:rsid w:val="00E11D5F"/>
    <w:rsid w:val="00E209AB"/>
    <w:rsid w:val="00E27E37"/>
    <w:rsid w:val="00E30182"/>
    <w:rsid w:val="00E44CFE"/>
    <w:rsid w:val="00E606D3"/>
    <w:rsid w:val="00E91868"/>
    <w:rsid w:val="00EA0811"/>
    <w:rsid w:val="00ED02E5"/>
    <w:rsid w:val="00EF33E0"/>
    <w:rsid w:val="00F10A8F"/>
    <w:rsid w:val="00F214D4"/>
    <w:rsid w:val="00F341B1"/>
    <w:rsid w:val="00F370B0"/>
    <w:rsid w:val="00F4611F"/>
    <w:rsid w:val="00F6577A"/>
    <w:rsid w:val="00F77C93"/>
    <w:rsid w:val="00F9123F"/>
    <w:rsid w:val="00FA08CB"/>
    <w:rsid w:val="00FA3053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2658"/>
  <w15:docId w15:val="{CC9C4A91-51F6-43D2-A390-7C86F1F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870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701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701B4"/>
    <w:pPr>
      <w:spacing w:after="120"/>
    </w:pPr>
  </w:style>
  <w:style w:type="paragraph" w:styleId="Lista">
    <w:name w:val="List"/>
    <w:basedOn w:val="Tekstpodstawowy"/>
    <w:semiHidden/>
    <w:rsid w:val="008701B4"/>
    <w:rPr>
      <w:rFonts w:cs="Tahoma"/>
    </w:rPr>
  </w:style>
  <w:style w:type="paragraph" w:styleId="Podpis">
    <w:name w:val="Signature"/>
    <w:basedOn w:val="Normalny"/>
    <w:semiHidden/>
    <w:rsid w:val="008701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701B4"/>
    <w:pPr>
      <w:suppressLineNumbers/>
    </w:pPr>
    <w:rPr>
      <w:rFonts w:cs="Tahoma"/>
    </w:rPr>
  </w:style>
  <w:style w:type="paragraph" w:customStyle="1" w:styleId="rozdzial">
    <w:name w:val="rozdzial"/>
    <w:basedOn w:val="Nagwek2"/>
    <w:rsid w:val="008701B4"/>
    <w:rPr>
      <w:rFonts w:ascii="Times New Roman" w:hAnsi="Times New Roman"/>
      <w:i w:val="0"/>
    </w:rPr>
  </w:style>
  <w:style w:type="paragraph" w:customStyle="1" w:styleId="rozdzia">
    <w:name w:val="rozdział"/>
    <w:basedOn w:val="Nagwek2"/>
    <w:rsid w:val="008701B4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rsid w:val="008701B4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rsid w:val="008701B4"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rsid w:val="008701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AA0AA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79F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9F0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9F0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9F0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9F0"/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A8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Ilona Lutomska</cp:lastModifiedBy>
  <cp:revision>2</cp:revision>
  <cp:lastPrinted>2009-02-28T14:40:00Z</cp:lastPrinted>
  <dcterms:created xsi:type="dcterms:W3CDTF">2021-01-26T14:36:00Z</dcterms:created>
  <dcterms:modified xsi:type="dcterms:W3CDTF">2021-01-26T14:36:00Z</dcterms:modified>
</cp:coreProperties>
</file>