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B" w:rsidRDefault="00776E6B" w:rsidP="00776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77495" cy="277495"/>
                <wp:effectExtent l="9525" t="9525" r="8255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6B" w:rsidRDefault="00776E6B" w:rsidP="00776E6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24.75pt;margin-top:0;width:21.85pt;height:21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" strokeweight=".05pt">
                <v:textbox inset="1.4pt,1.4pt,1.4pt,1.4pt">
                  <w:txbxContent>
                    <w:p w:rsidR="00776E6B" w:rsidRDefault="00776E6B" w:rsidP="00776E6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77495" cy="277495"/>
                <wp:effectExtent l="9525" t="9525" r="8255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6B" w:rsidRDefault="00776E6B" w:rsidP="00776E6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-24.75pt;margin-top:0;width:21.85pt;height:21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" strokeweight=".05pt">
                <v:textbox inset="1.4pt,1.4pt,1.4pt,1.4pt">
                  <w:txbxContent>
                    <w:p w:rsidR="00776E6B" w:rsidRDefault="00776E6B" w:rsidP="00776E6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77495" cy="277495"/>
                <wp:effectExtent l="9525" t="9525" r="8255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6B" w:rsidRDefault="00776E6B" w:rsidP="00776E6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-24.75pt;margin-top:0;width:21.85pt;height:21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" strokeweight=".05pt">
                <v:textbox inset="1.4pt,1.4pt,1.4pt,1.4pt">
                  <w:txbxContent>
                    <w:p w:rsidR="00776E6B" w:rsidRDefault="00776E6B" w:rsidP="00776E6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77495" cy="277495"/>
                <wp:effectExtent l="9525" t="9525" r="8255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6B" w:rsidRDefault="00776E6B" w:rsidP="00776E6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24.75pt;margin-top:0;width:21.85pt;height:21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" strokeweight=".05pt">
                <v:textbox inset="1.4pt,1.4pt,1.4pt,1.4pt">
                  <w:txbxContent>
                    <w:p w:rsidR="00776E6B" w:rsidRDefault="00776E6B" w:rsidP="00776E6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77495" cy="277495"/>
                <wp:effectExtent l="9525" t="9525" r="8255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6B" w:rsidRDefault="00776E6B" w:rsidP="00776E6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left:0;text-align:left;margin-left:-24.75pt;margin-top:0;width:21.85pt;height:21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" strokeweight=".05pt">
                <v:textbox inset="1.4pt,1.4pt,1.4pt,1.4pt">
                  <w:txbxContent>
                    <w:p w:rsidR="00776E6B" w:rsidRDefault="00776E6B" w:rsidP="00776E6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77495" cy="277495"/>
                <wp:effectExtent l="9525" t="9525" r="825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6B" w:rsidRDefault="00776E6B" w:rsidP="00776E6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1" type="#_x0000_t202" style="position:absolute;left:0;text-align:left;margin-left:-24.75pt;margin-top:0;width:21.85pt;height:21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" strokeweight=".05pt">
                <v:textbox inset="1.4pt,1.4pt,1.4pt,1.4pt">
                  <w:txbxContent>
                    <w:p w:rsidR="00776E6B" w:rsidRDefault="00776E6B" w:rsidP="00776E6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77495" cy="277495"/>
                <wp:effectExtent l="9525" t="9525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6B" w:rsidRDefault="00776E6B" w:rsidP="00776E6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left:0;text-align:left;margin-left:-24.75pt;margin-top:0;width:21.85pt;height:21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" strokeweight=".05pt">
                <v:textbox inset="1.4pt,1.4pt,1.4pt,1.4pt">
                  <w:txbxContent>
                    <w:p w:rsidR="00776E6B" w:rsidRDefault="00776E6B" w:rsidP="00776E6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ZARZĄDZENIE Nr  MOPS.021.6.2019</w:t>
      </w:r>
    </w:p>
    <w:p w:rsidR="00776E6B" w:rsidRDefault="00776E6B" w:rsidP="00776E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Miejskiego Ośrodka Pomocy Społecznej w Mszczonowie</w:t>
      </w:r>
    </w:p>
    <w:p w:rsidR="00776E6B" w:rsidRDefault="00776E6B" w:rsidP="00776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29 listopada 2019 r.</w:t>
      </w:r>
    </w:p>
    <w:p w:rsidR="00776E6B" w:rsidRDefault="00776E6B" w:rsidP="00776E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E6B" w:rsidRDefault="00776E6B" w:rsidP="005D32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do stosowania Regulaminu Pracy w Miejskim Ośrodku Pomocy Społecznej w Mszczonowie.</w:t>
      </w:r>
    </w:p>
    <w:p w:rsidR="00776E6B" w:rsidRDefault="00776E6B" w:rsidP="00776E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E6B" w:rsidRDefault="00776E6B" w:rsidP="00776E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art.42 ust. 1 ustawy z dnia 21 listopada 2008 r. o pracownikach samorządowych ( Dz. U. z 2019 r. poz. 1282) i art. 104 kodeksu pracy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(Dz. U. z 2019 r. poz. 1040 ze zm.)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776E6B" w:rsidRDefault="00776E6B" w:rsidP="00776E6B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76E6B" w:rsidRDefault="00776E6B" w:rsidP="00776E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do stosowania Regulamin Pracy w brzmieniu załącznika do niniejszego zarządzenia.</w:t>
      </w:r>
    </w:p>
    <w:p w:rsidR="00776E6B" w:rsidRDefault="00776E6B" w:rsidP="00776E6B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76E6B" w:rsidRDefault="00776E6B" w:rsidP="00776E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kierowników komórek organizacyjnych do przestrzegania trybu postępowania w sprawach wynikających z treści Regulaminu.</w:t>
      </w:r>
    </w:p>
    <w:p w:rsidR="00776E6B" w:rsidRDefault="00776E6B" w:rsidP="00776E6B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76E6B" w:rsidRDefault="00776E6B" w:rsidP="00776E6B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wykonaniem zarządzenia powierzam inspektorowi </w:t>
      </w:r>
      <w:r>
        <w:rPr>
          <w:rFonts w:ascii="Times New Roman" w:hAnsi="Times New Roman" w:cs="Times New Roman"/>
          <w:iCs/>
          <w:sz w:val="24"/>
          <w:szCs w:val="24"/>
        </w:rPr>
        <w:t>ds. kadr.</w:t>
      </w:r>
    </w:p>
    <w:p w:rsidR="00776E6B" w:rsidRDefault="00776E6B" w:rsidP="00776E6B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76E6B" w:rsidRDefault="00776E6B" w:rsidP="00776E6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iCs/>
          <w:sz w:val="24"/>
          <w:szCs w:val="24"/>
        </w:rPr>
        <w:t>raci moc zarządzenie Nr M</w:t>
      </w:r>
      <w:r w:rsidR="005D3206">
        <w:rPr>
          <w:rFonts w:ascii="Times New Roman" w:hAnsi="Times New Roman" w:cs="Times New Roman"/>
          <w:iCs/>
          <w:sz w:val="24"/>
          <w:szCs w:val="24"/>
        </w:rPr>
        <w:t>OPS.021.2.2019.BC z dnia 24.06.</w:t>
      </w:r>
      <w:r>
        <w:rPr>
          <w:rFonts w:ascii="Times New Roman" w:hAnsi="Times New Roman" w:cs="Times New Roman"/>
          <w:iCs/>
          <w:sz w:val="24"/>
          <w:szCs w:val="24"/>
        </w:rPr>
        <w:t>2019 r. w sprawie wprowadzenia Regulaminu Pracy Miejskiego Ośrodka Pomocy Społecznej w Mszczonowie.</w:t>
      </w:r>
    </w:p>
    <w:p w:rsidR="00776E6B" w:rsidRDefault="00776E6B" w:rsidP="00776E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5</w:t>
      </w:r>
    </w:p>
    <w:p w:rsidR="00776E6B" w:rsidRDefault="00776E6B" w:rsidP="00776E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po upływie 2 tygodni od dnia podania go do wiadomości pracowników, </w:t>
      </w:r>
      <w:r w:rsidR="005D32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sposób przyjęty w Ośrodku.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vanish/>
          <w:sz w:val="24"/>
          <w:szCs w:val="24"/>
        </w:rPr>
        <w:t>31877789</w:t>
      </w:r>
    </w:p>
    <w:p w:rsidR="00776E6B" w:rsidRDefault="00776E6B" w:rsidP="00776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:rsidR="00776E6B" w:rsidRDefault="00776E6B" w:rsidP="00776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:rsidR="00776E6B" w:rsidRDefault="00776E6B" w:rsidP="00776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:rsidR="00776E6B" w:rsidRDefault="00776E6B" w:rsidP="00776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:rsidR="00776E6B" w:rsidRDefault="00776E6B" w:rsidP="00776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6E6B" w:rsidRDefault="00776E6B" w:rsidP="00776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6E6B" w:rsidRDefault="00776E6B" w:rsidP="00776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052" w:rsidRDefault="00634052"/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DD"/>
    <w:rsid w:val="005D3206"/>
    <w:rsid w:val="00634052"/>
    <w:rsid w:val="00776E6B"/>
    <w:rsid w:val="008031DD"/>
    <w:rsid w:val="00B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6B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76E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76E6B"/>
    <w:rPr>
      <w:rFonts w:ascii="Calibri" w:eastAsia="Calibri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6B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76E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76E6B"/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2020-02-21T10:41:00Z</dcterms:created>
  <dcterms:modified xsi:type="dcterms:W3CDTF">2020-03-03T13:10:00Z</dcterms:modified>
</cp:coreProperties>
</file>