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E8A1" w14:textId="0D415DD6" w:rsidR="00574150" w:rsidRPr="00231910" w:rsidRDefault="00231910" w:rsidP="00886B81">
      <w:pPr>
        <w:spacing w:after="0" w:line="240" w:lineRule="auto"/>
        <w:jc w:val="right"/>
        <w:rPr>
          <w:rFonts w:ascii="Times New Roman" w:hAnsi="Times New Roman"/>
          <w:bCs/>
        </w:rPr>
      </w:pPr>
      <w:r w:rsidRPr="00231910">
        <w:rPr>
          <w:rFonts w:ascii="Times New Roman" w:hAnsi="Times New Roman"/>
          <w:bCs/>
        </w:rPr>
        <w:t xml:space="preserve">Załącznik nr 1  </w:t>
      </w:r>
    </w:p>
    <w:p w14:paraId="5EF73C88" w14:textId="0CB837DC" w:rsidR="00574150" w:rsidRPr="00886B81" w:rsidRDefault="00886B81" w:rsidP="00886B81">
      <w:pPr>
        <w:spacing w:after="0" w:line="240" w:lineRule="auto"/>
        <w:jc w:val="right"/>
        <w:rPr>
          <w:rFonts w:ascii="Times New Roman" w:hAnsi="Times New Roman"/>
          <w:bCs/>
        </w:rPr>
      </w:pPr>
      <w:r w:rsidRPr="00886B81">
        <w:rPr>
          <w:rFonts w:ascii="Times New Roman" w:hAnsi="Times New Roman"/>
          <w:bCs/>
        </w:rPr>
        <w:t>do zapytania ofertowego</w:t>
      </w:r>
    </w:p>
    <w:p w14:paraId="632B83E2" w14:textId="77777777" w:rsidR="00886B81" w:rsidRDefault="00886B81" w:rsidP="0057415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2985BB" w14:textId="33CD39B4" w:rsidR="00574150" w:rsidRPr="00574150" w:rsidRDefault="00574150" w:rsidP="005741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ilościowo/jakościowe</w:t>
      </w:r>
    </w:p>
    <w:tbl>
      <w:tblPr>
        <w:tblW w:w="63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159"/>
        <w:gridCol w:w="211"/>
        <w:gridCol w:w="103"/>
        <w:gridCol w:w="840"/>
        <w:gridCol w:w="1230"/>
        <w:gridCol w:w="1111"/>
        <w:gridCol w:w="1276"/>
      </w:tblGrid>
      <w:tr w:rsidR="00ED3F0D" w14:paraId="4626EAFF" w14:textId="77777777" w:rsidTr="00045A43">
        <w:trPr>
          <w:trHeight w:hRule="exact" w:val="227"/>
          <w:jc w:val="center"/>
        </w:trPr>
        <w:tc>
          <w:tcPr>
            <w:tcW w:w="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02703116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313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2517BFE2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NAZWA ARTYKUŁU                 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1B28FEFF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  <w:hideMark/>
          </w:tcPr>
          <w:p w14:paraId="0ECB4878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  <w:hideMark/>
          </w:tcPr>
          <w:p w14:paraId="27A7D02E" w14:textId="0857841E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ED3F0D" w14:paraId="5B7FD2C8" w14:textId="77777777" w:rsidTr="00045A43">
        <w:trPr>
          <w:trHeight w:val="450"/>
          <w:jc w:val="center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121279" w14:textId="77777777" w:rsidR="00ED3F0D" w:rsidRDefault="00ED3F0D" w:rsidP="00ED3F0D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3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5BA3FD" w14:textId="77777777" w:rsidR="00ED3F0D" w:rsidRDefault="00ED3F0D" w:rsidP="00ED3F0D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AF20AA" w14:textId="77777777" w:rsidR="00ED3F0D" w:rsidRDefault="00ED3F0D" w:rsidP="00ED3F0D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84E80F" w14:textId="77777777" w:rsidR="00ED3F0D" w:rsidRDefault="00ED3F0D" w:rsidP="00ED3F0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C75A2C" w14:textId="77777777" w:rsidR="00ED3F0D" w:rsidRDefault="00ED3F0D" w:rsidP="00ED3F0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D3F0D" w14:paraId="0AE0A161" w14:textId="77777777" w:rsidTr="00045A43">
        <w:trPr>
          <w:trHeight w:val="450"/>
          <w:jc w:val="center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C61D2B" w14:textId="77777777" w:rsidR="00ED3F0D" w:rsidRDefault="00ED3F0D" w:rsidP="00ED3F0D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3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59E4A5" w14:textId="77777777" w:rsidR="00ED3F0D" w:rsidRDefault="00ED3F0D" w:rsidP="00ED3F0D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A5689A" w14:textId="77777777" w:rsidR="00ED3F0D" w:rsidRDefault="00ED3F0D" w:rsidP="00ED3F0D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AAD3E8" w14:textId="77777777" w:rsidR="00ED3F0D" w:rsidRDefault="00ED3F0D" w:rsidP="00ED3F0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903DC8" w14:textId="77777777" w:rsidR="00ED3F0D" w:rsidRDefault="00ED3F0D" w:rsidP="00ED3F0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D3F0D" w14:paraId="069241DC" w14:textId="77777777" w:rsidTr="00ED3F0D">
        <w:trPr>
          <w:trHeight w:val="227"/>
          <w:jc w:val="center"/>
        </w:trPr>
        <w:tc>
          <w:tcPr>
            <w:tcW w:w="6369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4C628E93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PAPIER, DRUKI</w:t>
            </w:r>
          </w:p>
        </w:tc>
      </w:tr>
      <w:tr w:rsidR="00ED3F0D" w14:paraId="0EE7F506" w14:textId="77777777" w:rsidTr="00045A43">
        <w:trPr>
          <w:trHeight w:val="300"/>
          <w:jc w:val="center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33F54CE5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6493BAF7" w14:textId="77777777" w:rsidR="00ED3F0D" w:rsidRDefault="00ED3F0D" w:rsidP="00ED3F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Papier kserograficzny A-4 80g/m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88467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47C21C2" w14:textId="2BCBCC83" w:rsidR="00ED3F0D" w:rsidRDefault="00EB314C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</w:t>
            </w:r>
            <w:r w:rsidR="00ED3F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927EE1D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D3F0D" w14:paraId="1A98533C" w14:textId="77777777" w:rsidTr="00045A43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14:paraId="73AF9BA0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F24F06" w14:textId="77777777" w:rsidR="00ED3F0D" w:rsidRDefault="00ED3F0D" w:rsidP="00ED3F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Papier kserograficzny A-3 80g/m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CE6370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CC97363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75C838A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D3F0D" w14:paraId="616E360D" w14:textId="77777777" w:rsidTr="00045A43">
        <w:trPr>
          <w:trHeight w:val="403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14:paraId="60BDE59C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1E7B95" w14:textId="77777777" w:rsidR="00ED3F0D" w:rsidRDefault="00ED3F0D" w:rsidP="00ED3F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Papier kserograficzny A-4 kolorowy o gramaturze 250g,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77E67C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7ED1F77D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8106B72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D3F0D" w14:paraId="0627CD6D" w14:textId="77777777" w:rsidTr="00045A43">
        <w:trPr>
          <w:trHeight w:val="254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14:paraId="5C1C6F22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E04018" w14:textId="77777777" w:rsidR="00ED3F0D" w:rsidRDefault="00ED3F0D" w:rsidP="00ED3F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Delegacja służbowa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07C344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3DAECC8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0BA8FC4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6073CE6C" w14:textId="77777777" w:rsidTr="00045A43">
        <w:trPr>
          <w:trHeight w:val="254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14:paraId="4B8F5139" w14:textId="55C2E67E" w:rsidR="003057D8" w:rsidRDefault="003057D8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BD272" w14:textId="0AFEDF42" w:rsidR="003057D8" w:rsidRDefault="003057D8" w:rsidP="00ED3F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Wniosek urlopowy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03537FB" w14:textId="210390E0" w:rsidR="003057D8" w:rsidRDefault="003057D8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</w:tcPr>
          <w:p w14:paraId="04B1667D" w14:textId="585DE7C7" w:rsidR="003057D8" w:rsidRDefault="003057D8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B575C5" w14:textId="77777777" w:rsidR="003057D8" w:rsidRDefault="003057D8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D3F0D" w14:paraId="459818D4" w14:textId="77777777" w:rsidTr="00ED3F0D">
        <w:trPr>
          <w:trHeight w:val="237"/>
          <w:jc w:val="center"/>
        </w:trPr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8D23FFF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ZESZYTY, BRULIONY</w:t>
            </w:r>
          </w:p>
        </w:tc>
      </w:tr>
      <w:tr w:rsidR="00ED3F0D" w14:paraId="32EB71FB" w14:textId="77777777" w:rsidTr="00045A43">
        <w:trPr>
          <w:trHeight w:val="192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14:paraId="76FD5BA6" w14:textId="5E3A3B31" w:rsidR="00ED3F0D" w:rsidRDefault="003057D8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B1D8F3" w14:textId="77777777" w:rsidR="00ED3F0D" w:rsidRDefault="00ED3F0D" w:rsidP="00ED3F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Zeszyt A5, 16 kart. w kratkę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DCE6F9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295D2AC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08BFDFD6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D3F0D" w14:paraId="79EB77A5" w14:textId="77777777" w:rsidTr="00045A43">
        <w:trPr>
          <w:trHeight w:val="254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14:paraId="0D807EEE" w14:textId="73C58EAC" w:rsidR="00ED3F0D" w:rsidRDefault="003057D8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9234A6" w14:textId="77777777" w:rsidR="00ED3F0D" w:rsidRDefault="00ED3F0D" w:rsidP="00ED3F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Zeszyt A5 32 kart. w kratkę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FA8306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98131EE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C654C82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D3F0D" w14:paraId="0AE59541" w14:textId="77777777" w:rsidTr="00045A43">
        <w:trPr>
          <w:trHeight w:val="272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14:paraId="5959E316" w14:textId="6999B472" w:rsidR="00ED3F0D" w:rsidRDefault="003057D8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699D6E" w14:textId="77777777" w:rsidR="00ED3F0D" w:rsidRDefault="00ED3F0D" w:rsidP="00ED3F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Zeszyt A5 80 kart. w kratkę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C96804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7A8403C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B53562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D3F0D" w14:paraId="3F4A779E" w14:textId="77777777" w:rsidTr="00045A43">
        <w:trPr>
          <w:trHeight w:val="246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14:paraId="249B87AD" w14:textId="1675B11D" w:rsidR="00ED3F0D" w:rsidRDefault="003057D8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B0C000" w14:textId="77777777" w:rsidR="00ED3F0D" w:rsidRDefault="00ED3F0D" w:rsidP="00ED3F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Zeszyt A4 96 kart. w twardej okładce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0C2BD22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9DE8204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82EA3ED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D3F0D" w14:paraId="4A7228D0" w14:textId="77777777" w:rsidTr="00045A43">
        <w:trPr>
          <w:trHeight w:val="241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14:paraId="26DBAD69" w14:textId="74451485" w:rsidR="00ED3F0D" w:rsidRDefault="003057D8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9853C9" w14:textId="77777777" w:rsidR="00ED3F0D" w:rsidRDefault="00ED3F0D" w:rsidP="00ED3F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Blok biurowy w kratkę A4 96 kart.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D31A29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279F966D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05A8D12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D3F0D" w14:paraId="494581BE" w14:textId="77777777" w:rsidTr="00045A43">
        <w:trPr>
          <w:trHeight w:val="117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14:paraId="18948F34" w14:textId="104EFFED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  <w:r w:rsidR="003057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4676FD" w14:textId="77777777" w:rsidR="00ED3F0D" w:rsidRDefault="00ED3F0D" w:rsidP="00ED3F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Blok biurowy w kratkę A5 50 kart.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4F8B1F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E98FB7B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DF461A5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D3F0D" w14:paraId="06C13FEA" w14:textId="77777777" w:rsidTr="00ED3F0D">
        <w:trPr>
          <w:trHeight w:val="117"/>
          <w:jc w:val="center"/>
        </w:trPr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F8B5CBC" w14:textId="77777777" w:rsidR="00ED3F0D" w:rsidRDefault="00ED3F0D" w:rsidP="00ED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CIENKOPISY, FLAMASTRY, FOLIOPIS, MARKER, ZAKREŚLACZE</w:t>
            </w:r>
          </w:p>
        </w:tc>
      </w:tr>
      <w:tr w:rsidR="003057D8" w14:paraId="4958DE23" w14:textId="77777777" w:rsidTr="00045A43">
        <w:trPr>
          <w:trHeight w:val="477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14:paraId="3EBDAB3B" w14:textId="7349F676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5ECB41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Cienkopis (czarny, niebieski, czerwony, zielony) szer. linii pisania 0,4 mm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A847C5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AD60B29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076FF62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6A5F4C94" w14:textId="77777777" w:rsidTr="00045A43">
        <w:trPr>
          <w:trHeight w:val="117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14:paraId="714EB735" w14:textId="77810832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D76BEE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Flamastry różne kolory 1opk./6szt.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547715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5693095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F797057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333282CC" w14:textId="77777777" w:rsidTr="00045A43">
        <w:trPr>
          <w:trHeight w:val="305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509B283" w14:textId="2C2465C5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012493F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Folio-pis, grubość linii pisania 0,4-0,5 mm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90C0D1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441DDFB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DEDA7AB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52184068" w14:textId="77777777" w:rsidTr="00045A43">
        <w:trPr>
          <w:trHeight w:val="43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D09C0F" w14:textId="0B60F6EF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BE05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Marker przeznaczony do każdej powierzchni z końcówką okrągłą, grubość linii pisania 1,0 -1,5 mm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A619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52D5F695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5618260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2FAE01D2" w14:textId="77777777" w:rsidTr="00045A43">
        <w:trPr>
          <w:trHeight w:val="234"/>
          <w:jc w:val="center"/>
        </w:trPr>
        <w:tc>
          <w:tcPr>
            <w:tcW w:w="4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14:paraId="076BA595" w14:textId="21EDE36D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BC09C3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Marker z końcówka ściętą, grubość końcówki 4,5 mm,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CF665E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1696E68A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616ED10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15030652" w14:textId="77777777" w:rsidTr="00045A43">
        <w:trPr>
          <w:trHeight w:val="368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14:paraId="41889068" w14:textId="3E3A93B4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18CBAF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Marker do CD/DVD, grubość linii pisania do 1 mm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4AD39C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2A4FC1D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0E68A25B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0A3B2611" w14:textId="77777777" w:rsidTr="00045A43">
        <w:trPr>
          <w:trHeight w:val="204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14:paraId="301635D5" w14:textId="2B8E8226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1BEF23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Zakreślacz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ze ściętą końcówką, o grubości linii pisania 1-5 mm (różne kolory)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B20BD9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27D6085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EEC9C3E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7F9F1667" w14:textId="77777777" w:rsidTr="00ED3F0D">
        <w:trPr>
          <w:trHeight w:val="255"/>
          <w:jc w:val="center"/>
        </w:trPr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DD59536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DŁUGOPISY, WKŁADY, OŁÓWKI</w:t>
            </w:r>
          </w:p>
        </w:tc>
      </w:tr>
      <w:tr w:rsidR="003057D8" w14:paraId="2DEF67EA" w14:textId="77777777" w:rsidTr="00045A43">
        <w:trPr>
          <w:trHeight w:val="218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52B75CA" w14:textId="6824F414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9056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Długopis żelowy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17CB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335BDCE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FBF79BB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3FC9AFAE" w14:textId="77777777" w:rsidTr="00045A43">
        <w:trPr>
          <w:trHeight w:hRule="exact" w:val="227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4724F54" w14:textId="2F93878E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22C1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Wkład do ww. długopisu żelowego (12 szt./op.) 1 op. różne kolory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2CC3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niebieski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2F33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12D82C1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9FE0E0A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497B857D" w14:textId="77777777" w:rsidTr="00045A43">
        <w:trPr>
          <w:trHeight w:hRule="exact" w:val="227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65715D" w14:textId="77777777" w:rsidR="003057D8" w:rsidRDefault="003057D8" w:rsidP="003057D8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ADDBE" w14:textId="77777777" w:rsidR="003057D8" w:rsidRDefault="003057D8" w:rsidP="003057D8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99D83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7C7C1C" w14:textId="77777777" w:rsidR="003057D8" w:rsidRDefault="003057D8" w:rsidP="003057D8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DB22FFD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7E7D361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190D7C32" w14:textId="77777777" w:rsidTr="00045A43">
        <w:trPr>
          <w:trHeight w:hRule="exact" w:val="227"/>
          <w:jc w:val="center"/>
        </w:trPr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BCD82A" w14:textId="77777777" w:rsidR="003057D8" w:rsidRDefault="003057D8" w:rsidP="003057D8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D8F3C" w14:textId="77777777" w:rsidR="003057D8" w:rsidRDefault="003057D8" w:rsidP="003057D8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CD1AE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czerwony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74D4BA" w14:textId="77777777" w:rsidR="003057D8" w:rsidRDefault="003057D8" w:rsidP="003057D8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711DF95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3BAFBEB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6560A7EF" w14:textId="77777777" w:rsidTr="00045A43">
        <w:trPr>
          <w:trHeight w:hRule="exact" w:val="227"/>
          <w:jc w:val="center"/>
        </w:trPr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624788" w14:textId="77777777" w:rsidR="003057D8" w:rsidRDefault="003057D8" w:rsidP="003057D8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EFD2F" w14:textId="77777777" w:rsidR="003057D8" w:rsidRDefault="003057D8" w:rsidP="003057D8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3A035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zielony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C5EA91" w14:textId="77777777" w:rsidR="003057D8" w:rsidRDefault="003057D8" w:rsidP="003057D8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DC4AA4D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CC5F57C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76E27B17" w14:textId="77777777" w:rsidTr="00045A43">
        <w:trPr>
          <w:trHeight w:val="347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48177A87" w14:textId="5E00E8A0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3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7C46CCD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Długopis przyklejany do podłoża na sprężynce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8ED38E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356DBAE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6368E09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1E0AF477" w14:textId="77777777" w:rsidTr="00045A43">
        <w:trPr>
          <w:trHeight w:val="34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9990FF3" w14:textId="6EA3BBBA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BB04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Długopis jednorazowy nieplamiący różne kolory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44D8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5E31FBBE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E9389BB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474EFD81" w14:textId="77777777" w:rsidTr="00045A43">
        <w:trPr>
          <w:trHeight w:val="190"/>
          <w:jc w:val="center"/>
        </w:trPr>
        <w:tc>
          <w:tcPr>
            <w:tcW w:w="4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14:paraId="25512930" w14:textId="1A65C08A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A5D381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Długopis zmazywalny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AFD720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5DCC99B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22F171F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4BB9E266" w14:textId="77777777" w:rsidTr="00045A43">
        <w:trPr>
          <w:trHeight w:val="125"/>
          <w:jc w:val="center"/>
        </w:trPr>
        <w:tc>
          <w:tcPr>
            <w:tcW w:w="4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04E65CFC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3C602916" w14:textId="1489D8D6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5080F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Wkład do ww. długopisów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E303D6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niebieski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0129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6944242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BEB8F1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3F718D33" w14:textId="77777777" w:rsidTr="00045A43">
        <w:trPr>
          <w:trHeight w:val="170"/>
          <w:jc w:val="center"/>
        </w:trPr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F2DD6" w14:textId="77777777" w:rsidR="003057D8" w:rsidRDefault="003057D8" w:rsidP="003057D8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DFE28DB" w14:textId="77777777" w:rsidR="003057D8" w:rsidRDefault="003057D8" w:rsidP="003057D8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7249A7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5B52" w14:textId="77777777" w:rsidR="003057D8" w:rsidRDefault="003057D8" w:rsidP="003057D8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03C0F7C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2AF8D0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4459B92C" w14:textId="77777777" w:rsidTr="00045A43">
        <w:trPr>
          <w:trHeight w:val="102"/>
          <w:jc w:val="center"/>
        </w:trPr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2B57F" w14:textId="77777777" w:rsidR="003057D8" w:rsidRDefault="003057D8" w:rsidP="003057D8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439860D" w14:textId="77777777" w:rsidR="003057D8" w:rsidRDefault="003057D8" w:rsidP="003057D8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D8946A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czerwony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825F" w14:textId="77777777" w:rsidR="003057D8" w:rsidRDefault="003057D8" w:rsidP="003057D8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9104484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02132CE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03F0C3B2" w14:textId="77777777" w:rsidTr="00045A43">
        <w:trPr>
          <w:trHeight w:val="177"/>
          <w:jc w:val="center"/>
        </w:trPr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1A4E0" w14:textId="77777777" w:rsidR="003057D8" w:rsidRDefault="003057D8" w:rsidP="003057D8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BF01B0" w14:textId="77777777" w:rsidR="003057D8" w:rsidRDefault="003057D8" w:rsidP="003057D8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B08E63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zielony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3072" w14:textId="77777777" w:rsidR="003057D8" w:rsidRDefault="003057D8" w:rsidP="003057D8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676865E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0D8ED9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3341F4C6" w14:textId="77777777" w:rsidTr="00045A43">
        <w:trPr>
          <w:trHeight w:val="192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14:paraId="46904587" w14:textId="07504072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C818EC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Ołówek automatyczny 0,7 mm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70D726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7DFA963B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16255F0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58EAB220" w14:textId="77777777" w:rsidTr="00045A43">
        <w:trPr>
          <w:trHeight w:val="238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6E6E6"/>
            <w:vAlign w:val="center"/>
          </w:tcPr>
          <w:p w14:paraId="04582BCC" w14:textId="2CC4F975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594D8BF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Grafity do w/w ołówków 0,7 mm</w:t>
            </w:r>
          </w:p>
        </w:tc>
        <w:tc>
          <w:tcPr>
            <w:tcW w:w="1230" w:type="dxa"/>
            <w:vAlign w:val="center"/>
            <w:hideMark/>
          </w:tcPr>
          <w:p w14:paraId="7A4BF498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EF369EC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B336291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35C79E79" w14:textId="77777777" w:rsidTr="00045A43">
        <w:trPr>
          <w:trHeight w:val="128"/>
          <w:jc w:val="center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3EC05502" w14:textId="1BA2BF25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3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38A1054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Ołówek z gumką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A16838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5527F001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82F3106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367B1F8D" w14:textId="77777777" w:rsidTr="00045A43">
        <w:trPr>
          <w:trHeight w:val="316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61768D7" w14:textId="017BFE4A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3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B1DD4A1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Ołówek w drewnianej obudowie (12 szt./op.)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2D3C5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5A32F7A5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0534EED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582367C9" w14:textId="77777777" w:rsidTr="00ED3F0D">
        <w:trPr>
          <w:trHeight w:val="226"/>
          <w:jc w:val="center"/>
        </w:trPr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C1686E5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NOŻYCZKI</w:t>
            </w:r>
          </w:p>
        </w:tc>
      </w:tr>
      <w:tr w:rsidR="003057D8" w14:paraId="048243CE" w14:textId="77777777" w:rsidTr="00045A43">
        <w:trPr>
          <w:trHeight w:val="413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14:paraId="6151710B" w14:textId="660B9231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6AA9D6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Nożyczki biurowe ze stali nierdzewnej z rączką plastikową małe dł. 16 cm (+/-1,5 cm)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022D5D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5933296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B086A40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66A69BAA" w14:textId="77777777" w:rsidTr="00045A43">
        <w:trPr>
          <w:trHeight w:val="479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14:paraId="146FDE60" w14:textId="37C92942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B2C69E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Nożyczki ze stali nierdzewnej z rączką plastikową duże dł. 20,5 cm  (+/- 2 cm)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7A68A6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560D8C8F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0D62523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43494900" w14:textId="77777777" w:rsidTr="00ED3F0D">
        <w:trPr>
          <w:trHeight w:val="121"/>
          <w:jc w:val="center"/>
        </w:trPr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F51A9DE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TEMPERÓWKI, GUMKI, KOREKTORY, ZMAZYWACZE</w:t>
            </w:r>
          </w:p>
        </w:tc>
      </w:tr>
      <w:tr w:rsidR="003057D8" w14:paraId="77F9D8E8" w14:textId="77777777" w:rsidTr="00045A43">
        <w:trPr>
          <w:trHeight w:val="286"/>
          <w:jc w:val="center"/>
        </w:trPr>
        <w:tc>
          <w:tcPr>
            <w:tcW w:w="43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6D826CA0" w14:textId="733B54ED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313" w:type="dxa"/>
            <w:gridSpan w:val="4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F8E17FB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Temperówka metalowa, pojedyncze metalowe ostrze 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3ADAB7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71E572D9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0A73DCE8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5E2705F7" w14:textId="77777777" w:rsidTr="00045A43">
        <w:trPr>
          <w:trHeight w:val="27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0322EF" w14:textId="4635F6B1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FEF8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Temperówka z plastikowym pojemnikiem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4943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29848A9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07285384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7541D7EB" w14:textId="77777777" w:rsidTr="00045A43">
        <w:trPr>
          <w:trHeight w:val="256"/>
          <w:jc w:val="center"/>
        </w:trPr>
        <w:tc>
          <w:tcPr>
            <w:tcW w:w="4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14:paraId="1A1CC3B4" w14:textId="1F45C20A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8C843D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Gumka do ścierania ołówka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BA0CAD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1D850DA2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468CFF4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7F889CBC" w14:textId="77777777" w:rsidTr="00045A43">
        <w:trPr>
          <w:trHeight w:val="273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6E6E6"/>
            <w:vAlign w:val="center"/>
          </w:tcPr>
          <w:p w14:paraId="7A05532B" w14:textId="5231B606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54A21E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Korektor w pisaku z metalową końcówką</w:t>
            </w:r>
          </w:p>
        </w:tc>
        <w:tc>
          <w:tcPr>
            <w:tcW w:w="1230" w:type="dxa"/>
            <w:vAlign w:val="center"/>
            <w:hideMark/>
          </w:tcPr>
          <w:p w14:paraId="7EDC185C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5C9F7BDA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D5F52E7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2D4B44AC" w14:textId="77777777" w:rsidTr="00045A43">
        <w:trPr>
          <w:trHeight w:val="124"/>
          <w:jc w:val="center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36F1D5A7" w14:textId="02425CDA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9E3D28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Korektor w pasku - myszka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9D3167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C7CF849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14DE762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67239959" w14:textId="77777777" w:rsidTr="00ED3F0D">
        <w:trPr>
          <w:trHeight w:val="171"/>
          <w:jc w:val="center"/>
        </w:trPr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1470982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DZIURKACZE, ZSZYWACZE, ROZSZYWACZE</w:t>
            </w:r>
          </w:p>
        </w:tc>
      </w:tr>
      <w:tr w:rsidR="003057D8" w14:paraId="022F7653" w14:textId="77777777" w:rsidTr="00045A43">
        <w:trPr>
          <w:trHeight w:val="372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14:paraId="5BBEE9CF" w14:textId="481CD76D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1C9B6A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Dziurkacz biurowy standardowy, z regulacją formatu, dziurkujący do 20 kartek jednocześnie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831CF4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AFAA89E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D235F0F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4621FE98" w14:textId="77777777" w:rsidTr="00045A43">
        <w:trPr>
          <w:trHeight w:val="721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14:paraId="71DAEE25" w14:textId="158151DC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EEF0C9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Dziurkacz duży, z długim ramieniem metalowym, ogranicznik nawet do formatu A3, dziurkujący do 250 kartek jednocześnie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983CCA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660EF45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FC7F465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744C7DD6" w14:textId="77777777" w:rsidTr="00045A43">
        <w:trPr>
          <w:trHeight w:val="382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14:paraId="2130EB2E" w14:textId="1D2E2690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BB1501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Zszywacz biurowy standardowy, zszywający jednorazowo do 20 kartek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21CAA3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B67B20C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26403E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228A028D" w14:textId="77777777" w:rsidTr="00045A43">
        <w:trPr>
          <w:trHeight w:val="306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14:paraId="35847374" w14:textId="0E8A1A4A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4DF498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Zszywacz biurowy standardowy, zszywający do 100 kartek jednorazowo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AD41B1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3BDC7F1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2AC3B93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48563BC9" w14:textId="77777777" w:rsidTr="00045A43">
        <w:trPr>
          <w:trHeight w:val="386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14:paraId="239092E5" w14:textId="3E8C9BEA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603374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Rozszywacz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uniwersalny metalowy, z plastikową obudową, przeznaczony do zszywek: 24/6, 26/6,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A2E84C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1B66887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DD4D05F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684D5981" w14:textId="77777777" w:rsidTr="00ED3F0D">
        <w:trPr>
          <w:trHeight w:val="100"/>
          <w:jc w:val="center"/>
        </w:trPr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B37BB6A" w14:textId="242E1D6B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ZSZYWKI, PINEZKI, SPINACZE, KLIPY BIUROWE</w:t>
            </w:r>
          </w:p>
        </w:tc>
      </w:tr>
      <w:tr w:rsidR="003057D8" w14:paraId="7B567AD5" w14:textId="77777777" w:rsidTr="00045A43">
        <w:trPr>
          <w:trHeight w:val="160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14:paraId="7A6F9A07" w14:textId="71BB8A7E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74FB86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Zszywki 24/6, 1000szt./1op.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E21C9E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2D70CA8B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B16F4C3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38037DF1" w14:textId="77777777" w:rsidTr="00045A43">
        <w:trPr>
          <w:trHeight w:val="54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14:paraId="3FB324C8" w14:textId="42BCE80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96D99B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Zszywki No. 10, 1000szt./1op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26FE0D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16ED2466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29A1148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611E2671" w14:textId="77777777" w:rsidTr="00045A43">
        <w:trPr>
          <w:trHeight w:val="510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903622F" w14:textId="641E2FE1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1DAAAE6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Spinacz biurowy 28mm metalowy 1op./100szt.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DAFCEB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8258229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1FF40F9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38973D2B" w14:textId="77777777" w:rsidTr="00045A43">
        <w:trPr>
          <w:trHeight w:val="13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B5B04A" w14:textId="751FB4AF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EEA9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Spinacze biurowe 50mm metalowy 1op./12szt.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92D3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F9582CA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5C76CED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54053E6C" w14:textId="77777777" w:rsidTr="00220F34">
        <w:trPr>
          <w:trHeight w:val="123"/>
          <w:jc w:val="center"/>
        </w:trPr>
        <w:tc>
          <w:tcPr>
            <w:tcW w:w="4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1D1267F3" w14:textId="5C6397A2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2A9A22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Klipy biurowe 1op./12szt. 19 mm.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6807C9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0FF600B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0145E69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2D535175" w14:textId="77777777" w:rsidTr="00220F34">
        <w:trPr>
          <w:trHeight w:val="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388BD9" w14:textId="33754DF5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0322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Klipy biurowe 1op./12szt.  32 mm.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207F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51E66640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0EED9559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4ED431E8" w14:textId="77777777" w:rsidTr="00886B81">
        <w:trPr>
          <w:trHeight w:val="88"/>
          <w:jc w:val="center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7068B3D7" w14:textId="544E424B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C8441A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Pinezki z łepkami  plastikowymi 1op./50szt.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E9832B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559EDDA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0686E1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81BB3" w14:paraId="3667A219" w14:textId="77777777" w:rsidTr="00886B81">
        <w:trPr>
          <w:trHeight w:val="43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8B608E" w14:textId="59522CA8" w:rsidR="00881BB3" w:rsidRDefault="00881BB3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082C" w14:textId="77777777" w:rsidR="00881BB3" w:rsidRDefault="00881BB3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Pinezki kołki / 50szt.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38A1" w14:textId="77777777" w:rsidR="00881BB3" w:rsidRDefault="00881BB3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31B5E9D" w14:textId="77777777" w:rsidR="00881BB3" w:rsidRDefault="00881BB3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C099CFB" w14:textId="77777777" w:rsidR="00881BB3" w:rsidRDefault="00881BB3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582B437F" w14:textId="77777777" w:rsidTr="00886B81">
        <w:trPr>
          <w:trHeight w:val="158"/>
          <w:jc w:val="center"/>
        </w:trPr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1BC142D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lastRenderedPageBreak/>
              <w:t>NOŚNIKI CD, DVD, KIESZENIE,PAMIĘC USB</w:t>
            </w:r>
          </w:p>
        </w:tc>
      </w:tr>
      <w:tr w:rsidR="003057D8" w14:paraId="336160D3" w14:textId="77777777" w:rsidTr="00045A43">
        <w:trPr>
          <w:trHeight w:val="204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0EC94245" w14:textId="527F6D09" w:rsidR="003057D8" w:rsidRDefault="00881BB3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5A001074" w14:textId="5BD48695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Płyta DVD-R jednorazowego zapisu, prędkości nagrywania x1-x16 1.op/12 szt.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F84259B" w14:textId="033BF72C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EBF7"/>
            <w:vAlign w:val="center"/>
          </w:tcPr>
          <w:p w14:paraId="1BA381A1" w14:textId="2E85FBD2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B0BA8D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3156DC34" w14:textId="77777777" w:rsidTr="00045A43">
        <w:trPr>
          <w:trHeight w:val="480"/>
          <w:jc w:val="center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39CC5DE3" w14:textId="375C9F54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  <w:r w:rsidR="00881B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03AA222" w14:textId="651A80E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Płyta CD-RW wielokrotnego zapisu, pojemność zapisu do 700 MB, w opakowaniu plastikowym, maksymalna prędkość zapisu x12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AD5EF" w14:textId="44D0180D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19DF4BC" w14:textId="7E378768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03C2B202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7DF9120B" w14:textId="77777777" w:rsidTr="00045A43">
        <w:trPr>
          <w:trHeight w:val="532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E6E6E6"/>
            <w:vAlign w:val="center"/>
          </w:tcPr>
          <w:p w14:paraId="6C4A8D48" w14:textId="319018B3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  <w:r w:rsidR="00881B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031AED8F" w14:textId="33529512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Pamięć US  32 GB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837BA" w14:textId="022DA9C9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B1EBDEE" w14:textId="2CD73A1F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5691865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24534BF1" w14:textId="77777777" w:rsidTr="00ED3F0D">
        <w:trPr>
          <w:trHeight w:val="54"/>
          <w:jc w:val="center"/>
        </w:trPr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CE98EE6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NAWILŻACZ, PRZYBORNIKI NA BIURKO, PÓŁKA BIUROWA, ZAWIESZKI DO KLUCZY, KALKULATORY, IDENTYFIKATORY</w:t>
            </w:r>
          </w:p>
        </w:tc>
      </w:tr>
      <w:tr w:rsidR="003057D8" w14:paraId="5F874B4D" w14:textId="77777777" w:rsidTr="00045A43">
        <w:trPr>
          <w:trHeight w:val="82"/>
          <w:jc w:val="center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2A952742" w14:textId="104AE6B4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  <w:r w:rsidR="00881B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0FC620" w14:textId="2EAEB615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Nawilżacz do palców żelowy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308779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27CA2299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09E01F4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81BB3" w14:paraId="2DBD31EA" w14:textId="77777777" w:rsidTr="00045A43">
        <w:trPr>
          <w:trHeight w:val="82"/>
          <w:jc w:val="center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744E1E69" w14:textId="3EC4A919" w:rsidR="00881BB3" w:rsidRDefault="00881BB3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3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1923C" w14:textId="656B8D67" w:rsidR="00881BB3" w:rsidRDefault="00881BB3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Nawilżacz do palców - gąbka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3FDD0" w14:textId="049E7686" w:rsidR="00881BB3" w:rsidRDefault="00881BB3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03ACCB57" w14:textId="4E35B36B" w:rsidR="00881BB3" w:rsidRDefault="00881BB3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701739E" w14:textId="77777777" w:rsidR="00881BB3" w:rsidRDefault="00881BB3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44A5A990" w14:textId="77777777" w:rsidTr="00045A43">
        <w:trPr>
          <w:trHeight w:val="425"/>
          <w:jc w:val="center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6460BA0A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3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CDEF24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Przybornik na biurko plastikowy, przegrody na art. piszące, art. drobne biurowe, karteczki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C2C4C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B1C0899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D8296C5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3556A5A5" w14:textId="77777777" w:rsidTr="00045A43">
        <w:trPr>
          <w:trHeight w:val="223"/>
          <w:jc w:val="center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2266E3DD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3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05400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Półka biurowa typu tacka na dokumenty, plastikowa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35F1D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13C4B095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BB6FDD2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73318391" w14:textId="77777777" w:rsidTr="00045A43">
        <w:trPr>
          <w:trHeight w:val="72"/>
          <w:jc w:val="center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581D8647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3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B53BBD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Zawieszki do kluczy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C1BBB7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14B57A3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26DE13B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15ED55A6" w14:textId="77777777" w:rsidTr="00045A43">
        <w:trPr>
          <w:trHeight w:val="119"/>
          <w:jc w:val="center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4D914A76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23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E26336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Kalkulator biurowy CITIZEN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05005B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23EB98EC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05664DC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55B02A7E" w14:textId="77777777" w:rsidTr="00ED3F0D">
        <w:trPr>
          <w:trHeight w:val="54"/>
          <w:jc w:val="center"/>
        </w:trPr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577567A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BLOKI, BLOKI TECHNICZNE, BLOKI BROKATOWE, BLOKI KOLOROWE</w:t>
            </w:r>
          </w:p>
        </w:tc>
      </w:tr>
      <w:tr w:rsidR="003057D8" w14:paraId="6B116413" w14:textId="77777777" w:rsidTr="00045A43">
        <w:trPr>
          <w:trHeight w:val="83"/>
          <w:jc w:val="center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25B0A0C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3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9D6C3D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Blok rysunkowy  A4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4E3FFF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FF9D953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0F132E21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187CC5D9" w14:textId="77777777" w:rsidTr="00045A43">
        <w:trPr>
          <w:trHeight w:val="54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539283D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3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C95F09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Blok techniczny A4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4FC2EB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2F5ABBA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05C9F02A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40417CE4" w14:textId="77777777" w:rsidTr="00045A43">
        <w:trPr>
          <w:trHeight w:val="202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5BEDBBE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3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00CD90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Blok techniczny - kolorowy A4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DAB001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B9EF406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C0465F8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0A77A5D5" w14:textId="77777777" w:rsidTr="00045A43">
        <w:trPr>
          <w:trHeight w:val="54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B611A42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23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739313D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Blok brokatowy A4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22D423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B3140E4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B936689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3E6B3BD8" w14:textId="77777777" w:rsidTr="00045A43">
        <w:trPr>
          <w:trHeight w:val="166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B21A583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3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D750DB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Blok rysunkowy - kolorowy A4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45B93A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4DFAD79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40EFF21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12C24763" w14:textId="77777777" w:rsidTr="00ED3F0D">
        <w:trPr>
          <w:trHeight w:val="212"/>
          <w:jc w:val="center"/>
        </w:trPr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F7D8D3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TUSZE</w:t>
            </w:r>
          </w:p>
        </w:tc>
      </w:tr>
      <w:tr w:rsidR="003057D8" w14:paraId="50C3380F" w14:textId="77777777" w:rsidTr="00045A43">
        <w:trPr>
          <w:trHeight w:val="54"/>
          <w:jc w:val="center"/>
        </w:trPr>
        <w:tc>
          <w:tcPr>
            <w:tcW w:w="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14:paraId="42395FD4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E3111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Tusz wodny do stempli  ręcznych i samotuszujących (czerwony, czarny, niebieski) pojemność 25 ml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D25FA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czerwony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6C8A1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03B960B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F7D765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467E7C3D" w14:textId="77777777" w:rsidTr="00045A43">
        <w:trPr>
          <w:trHeight w:val="420"/>
          <w:jc w:val="center"/>
        </w:trPr>
        <w:tc>
          <w:tcPr>
            <w:tcW w:w="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C4A8405" w14:textId="77777777" w:rsidR="003057D8" w:rsidRDefault="003057D8" w:rsidP="003057D8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7953A" w14:textId="77777777" w:rsidR="003057D8" w:rsidRDefault="003057D8" w:rsidP="003057D8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48AA3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794BE" w14:textId="77777777" w:rsidR="003057D8" w:rsidRDefault="003057D8" w:rsidP="003057D8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401FB71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17DD4A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32C916F0" w14:textId="77777777" w:rsidTr="00045A43">
        <w:trPr>
          <w:trHeight w:val="418"/>
          <w:jc w:val="center"/>
        </w:trPr>
        <w:tc>
          <w:tcPr>
            <w:tcW w:w="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710DF8" w14:textId="77777777" w:rsidR="003057D8" w:rsidRDefault="003057D8" w:rsidP="003057D8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1CCD1" w14:textId="77777777" w:rsidR="003057D8" w:rsidRDefault="003057D8" w:rsidP="003057D8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B5328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niebieski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1E84C" w14:textId="77777777" w:rsidR="003057D8" w:rsidRDefault="003057D8" w:rsidP="003057D8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2395905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D18CB24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73F41473" w14:textId="77777777" w:rsidTr="00045A43">
        <w:trPr>
          <w:trHeight w:val="418"/>
          <w:jc w:val="center"/>
        </w:trPr>
        <w:tc>
          <w:tcPr>
            <w:tcW w:w="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781C2F6" w14:textId="77777777" w:rsidR="003057D8" w:rsidRDefault="003057D8" w:rsidP="003057D8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14608" w14:textId="77777777" w:rsidR="003057D8" w:rsidRDefault="003057D8" w:rsidP="003057D8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8ABF9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zielony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A4E18" w14:textId="77777777" w:rsidR="003057D8" w:rsidRDefault="003057D8" w:rsidP="003057D8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D2B201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03AE8C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50E904C2" w14:textId="77777777" w:rsidTr="00ED3F0D">
        <w:trPr>
          <w:trHeight w:val="110"/>
          <w:jc w:val="center"/>
        </w:trPr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8D03B75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KLEJE, BIBUŁY,MODELINA</w:t>
            </w:r>
          </w:p>
        </w:tc>
      </w:tr>
      <w:tr w:rsidR="003057D8" w14:paraId="1DB2E478" w14:textId="77777777" w:rsidTr="00045A43">
        <w:trPr>
          <w:trHeight w:val="156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14:paraId="166867BD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60684B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Klej biurowy w sztyfcie min 15g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8DECA6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6BC6942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51ED15B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422F18FB" w14:textId="77777777" w:rsidTr="00045A43">
        <w:trPr>
          <w:trHeight w:val="89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72F39AF8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68D11F6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Klej Magic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CF6B333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F45AB81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ED156FE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11AE0CE6" w14:textId="77777777" w:rsidTr="00045A43">
        <w:trPr>
          <w:trHeight w:val="276"/>
          <w:jc w:val="center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23DE3E16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23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090DC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Klej biurowy w płynie bezbarwny, min 50 ml.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20A9B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F1DCF79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5AD35C3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797FC555" w14:textId="77777777" w:rsidTr="00045A43">
        <w:trPr>
          <w:trHeight w:val="425"/>
          <w:jc w:val="center"/>
        </w:trPr>
        <w:tc>
          <w:tcPr>
            <w:tcW w:w="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D318E39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231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0329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Klej biurowy w tubce waga ok. 45 g, przeźroczysty, z precyzyjną końcówką, do klejenia m.in. papieru, korka, filcu, tkaniny, styropianu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2FA8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1D93239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46887A7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617BB263" w14:textId="77777777" w:rsidTr="00045A43">
        <w:trPr>
          <w:trHeight w:val="57"/>
          <w:jc w:val="center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35C237FA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EA5373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Modelina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90569F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A57BE58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32E12BB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2CB06065" w14:textId="77777777" w:rsidTr="00045A43">
        <w:trPr>
          <w:trHeight w:val="54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61775FB9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A01B4B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Bibuła - różne kolory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43D2FB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2D01ACA5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448F807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6FD52513" w14:textId="77777777" w:rsidTr="00ED3F0D">
        <w:trPr>
          <w:trHeight w:val="54"/>
          <w:jc w:val="center"/>
        </w:trPr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B0B327F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TAŚMY</w:t>
            </w:r>
          </w:p>
        </w:tc>
      </w:tr>
      <w:tr w:rsidR="003057D8" w14:paraId="4A76B511" w14:textId="77777777" w:rsidTr="00045A43">
        <w:trPr>
          <w:trHeight w:val="236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14:paraId="5EFC2E9B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94CEF2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Taśma klejąca przezroczysta biurowa 18x30 mm,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D3DD33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8D9CBB6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0668EB53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251F7F0F" w14:textId="77777777" w:rsidTr="00220F34">
        <w:trPr>
          <w:trHeight w:val="87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14:paraId="470D176E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48B106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Taśma dwustronnie klejąca 50mm/10m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BC19C1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2A34F481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C94C836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247CC1A5" w14:textId="77777777" w:rsidTr="00220F34">
        <w:trPr>
          <w:trHeight w:val="54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14:paraId="445A2C1B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5AD07D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Taśma pakowa klejąca szeroka 48 mm x 60m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2C99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BA48D40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2CB9569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0642F194" w14:textId="77777777" w:rsidTr="00045A43">
        <w:trPr>
          <w:trHeight w:val="198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14:paraId="611D9E32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4ADA67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Taśma dokumentowa mleczna 18/33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6D04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50C83D38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CE17678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76E9408B" w14:textId="77777777" w:rsidTr="00045A43">
        <w:trPr>
          <w:trHeight w:val="190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14:paraId="513A6FBD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74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DD8F9C" w14:textId="77777777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Taśma maskująca papierowa 19 mmx25y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DB275E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198216DE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EB414B2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11FFC392" w14:textId="77777777" w:rsidTr="00ED3F0D">
        <w:trPr>
          <w:trHeight w:val="54"/>
          <w:jc w:val="center"/>
        </w:trPr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851EFD" w14:textId="74DB05A4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KOPERTY</w:t>
            </w:r>
          </w:p>
        </w:tc>
      </w:tr>
      <w:tr w:rsidR="003057D8" w14:paraId="6533DF7C" w14:textId="77777777" w:rsidTr="00045A43">
        <w:trPr>
          <w:trHeight w:val="256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1BFE62C0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91F27C3" w14:textId="4ACE3BCF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Koperty białe samoprzylepne C-6 </w:t>
            </w:r>
            <w:r w:rsidR="009028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(114x162)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1000 szt./op.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B45064F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720FCD74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349C34A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74738560" w14:textId="77777777" w:rsidTr="00045A43">
        <w:trPr>
          <w:trHeight w:val="106"/>
          <w:jc w:val="center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12119568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479D65D6" w14:textId="4E824382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Koperty białe </w:t>
            </w:r>
            <w:r w:rsidR="009028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samoprzylepne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C-5 </w:t>
            </w:r>
            <w:r w:rsidR="009028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229x162</w:t>
            </w:r>
            <w:r w:rsidR="009028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100 szt./op.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C589F46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EE34D24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1136314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057D8" w14:paraId="7E428BD4" w14:textId="77777777" w:rsidTr="00045A43">
        <w:trPr>
          <w:trHeight w:val="292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0ED09D14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426C82D" w14:textId="33C2CC49" w:rsidR="003057D8" w:rsidRDefault="003057D8" w:rsidP="0030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Kopert</w:t>
            </w:r>
            <w:r w:rsidR="009028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biał</w:t>
            </w:r>
            <w:r w:rsidR="009028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 samoprzylepne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C-</w:t>
            </w:r>
            <w:r w:rsidR="009028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(229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x</w:t>
            </w:r>
            <w:r w:rsidR="009028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324)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100 szt./op.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DA643B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B43E4E7" w14:textId="5BFD5255" w:rsidR="003057D8" w:rsidRDefault="00832AC0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6B157F9" w14:textId="77777777" w:rsidR="003057D8" w:rsidRDefault="003057D8" w:rsidP="0030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02895" w14:paraId="266689EA" w14:textId="77777777" w:rsidTr="00045A43">
        <w:trPr>
          <w:trHeight w:val="292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429B6FE" w14:textId="5DD92A5A" w:rsidR="00902895" w:rsidRDefault="00902895" w:rsidP="0090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F5E1740" w14:textId="32A49C77" w:rsidR="00902895" w:rsidRDefault="00902895" w:rsidP="009028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Koperty białe samoprzylepne C-4 z rozszerzeniem (229x324)  100 szt./op.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AEB815" w14:textId="15FB9978" w:rsidR="00902895" w:rsidRDefault="00902895" w:rsidP="0090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14D8E28F" w14:textId="454ADC62" w:rsidR="00902895" w:rsidRDefault="00832AC0" w:rsidP="0090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F785520" w14:textId="77777777" w:rsidR="00902895" w:rsidRDefault="00902895" w:rsidP="0090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19BAEF6C" w14:textId="77777777" w:rsidTr="00045A43">
        <w:trPr>
          <w:trHeight w:val="292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A19352C" w14:textId="7EB77184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41995AD" w14:textId="46AC75B4" w:rsidR="00045A43" w:rsidRDefault="00045A43" w:rsidP="00045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Koperty białe samoprzylepne B-4 z rozszerzeniem (250x353) 100 szt./op.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8FECA1" w14:textId="531E3274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75D413" w14:textId="7BF8D4FE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355B2D8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30B608E4" w14:textId="77777777" w:rsidTr="00045A43">
        <w:trPr>
          <w:trHeight w:val="292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48BD915" w14:textId="5E8AD17B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413E7CE" w14:textId="50B65CAD" w:rsidR="00045A43" w:rsidRDefault="00045A43" w:rsidP="00045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Koperty bąbelkowe D-14 (wym. wnętrza  180x260)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B07B5D" w14:textId="7F0E28F1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F797B19" w14:textId="32CAA1E2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2743F88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423150F0" w14:textId="77777777" w:rsidTr="00045A43">
        <w:trPr>
          <w:trHeight w:val="27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9FB4A23" w14:textId="1076DA0E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FFF4" w14:textId="60A18D7E" w:rsidR="00045A43" w:rsidRDefault="00045A43" w:rsidP="00045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Koperty bąbelkowe  C-13 (wym. wnętrza  165x180)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E1F3" w14:textId="30350B15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0A2E47F" w14:textId="5F8660DF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249EFA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6524AC7B" w14:textId="77777777" w:rsidTr="00045A43">
        <w:trPr>
          <w:trHeight w:val="27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DBDF0B" w14:textId="3A980F45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6CA9" w14:textId="5EC4D162" w:rsidR="00045A43" w:rsidRDefault="00045A43" w:rsidP="00045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Koperty bąbelkowe F-16 (wym. wnętrza  220x340)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43B2" w14:textId="266A2BDA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015AD544" w14:textId="52210982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4B454C4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4C532DD0" w14:textId="77777777" w:rsidTr="00ED3F0D">
        <w:trPr>
          <w:trHeight w:val="55"/>
          <w:jc w:val="center"/>
        </w:trPr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F92C558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PUDŁA DO ARCHIWIZACJI, SZNUREK,KLIPSY ARCHIWIZACYJNE</w:t>
            </w:r>
          </w:p>
        </w:tc>
      </w:tr>
      <w:tr w:rsidR="00045A43" w14:paraId="4EB25E74" w14:textId="77777777" w:rsidTr="00045A43">
        <w:trPr>
          <w:trHeight w:val="102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E6E6E6"/>
            <w:vAlign w:val="center"/>
          </w:tcPr>
          <w:p w14:paraId="2E116346" w14:textId="71872DF2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1A3EAE" w14:textId="77777777" w:rsidR="00045A43" w:rsidRDefault="00045A43" w:rsidP="00045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Pudełka do archiwizacji otwierane od góry 563x370x260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5E399A3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789E8F1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0BA4084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3D68C8EC" w14:textId="77777777" w:rsidTr="00045A43">
        <w:trPr>
          <w:trHeight w:val="235"/>
          <w:jc w:val="center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BDE795C" w14:textId="69FA9971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28382" w14:textId="77777777" w:rsidR="00045A43" w:rsidRDefault="00045A43" w:rsidP="00045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Sznurek lniany, szpula, 250 m, kolor: brązowy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BD7D5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78F3FCC3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334C4BE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6D809647" w14:textId="77777777" w:rsidTr="00ED3F0D">
        <w:trPr>
          <w:trHeight w:val="226"/>
          <w:jc w:val="center"/>
        </w:trPr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F7557A4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NOTESY, ZAKŁADKI INDEKSUJĄCE, KOSTKA SAMOPRZYLEPNA</w:t>
            </w:r>
          </w:p>
        </w:tc>
      </w:tr>
      <w:tr w:rsidR="00045A43" w14:paraId="35B8DB41" w14:textId="77777777" w:rsidTr="00045A43">
        <w:trPr>
          <w:trHeight w:val="130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6E6E6"/>
            <w:vAlign w:val="center"/>
          </w:tcPr>
          <w:p w14:paraId="7912115C" w14:textId="63C5E9FA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30E218" w14:textId="77777777" w:rsidR="00045A43" w:rsidRDefault="00045A43" w:rsidP="00045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Kostka notes samoprzylepny żółty wym. min. 76x76 mm</w:t>
            </w:r>
          </w:p>
        </w:tc>
        <w:tc>
          <w:tcPr>
            <w:tcW w:w="1230" w:type="dxa"/>
            <w:vAlign w:val="center"/>
            <w:hideMark/>
          </w:tcPr>
          <w:p w14:paraId="7F5E8D4E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95FDA53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D479F0F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22AA92B5" w14:textId="77777777" w:rsidTr="00045A43">
        <w:trPr>
          <w:trHeight w:val="122"/>
          <w:jc w:val="center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FC0288E" w14:textId="65E0650B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59E07E31" w14:textId="77777777" w:rsidR="00045A43" w:rsidRDefault="00045A43" w:rsidP="00045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Notes samoprzylepny 38x51 mm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55F6E5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0ED618B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DC3EDBB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6B6383CA" w14:textId="77777777" w:rsidTr="00045A43">
        <w:trPr>
          <w:trHeight w:val="310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14:paraId="04CADF8E" w14:textId="6C91460A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EF0E18" w14:textId="77777777" w:rsidR="00045A43" w:rsidRDefault="00045A43" w:rsidP="00045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Kostka notes nieklejona biała wym. min. 85x85 mm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FCA1CE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CD85C09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34FBD61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5B3F394C" w14:textId="77777777" w:rsidTr="00045A43">
        <w:trPr>
          <w:trHeight w:val="54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14:paraId="63C3C85A" w14:textId="5A2D0CF0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EA1B28" w14:textId="77777777" w:rsidR="00045A43" w:rsidRDefault="00045A43" w:rsidP="00045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Zakładki indeksujące, wym. 20x50 mm, 4 kolory – 1op/4x50 szt.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20AE09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18C18DAD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464E9CF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28D26636" w14:textId="77777777" w:rsidTr="00045A43">
        <w:trPr>
          <w:trHeight w:val="54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14:paraId="2385F526" w14:textId="3DE4D8E6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1A72CB" w14:textId="77777777" w:rsidR="00045A43" w:rsidRDefault="00045A43" w:rsidP="00045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Kostka samoprzylepna 3 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B2B43B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5CB91725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3B9CCDE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6257E857" w14:textId="77777777" w:rsidTr="00ED3F0D">
        <w:trPr>
          <w:trHeight w:val="71"/>
          <w:jc w:val="center"/>
        </w:trPr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0AEB579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SEGREGATORY, SKOROSZYTY, KOSZULKI, OKŁADKI NA DOKUMENTY, WĄSY DO AKT</w:t>
            </w:r>
          </w:p>
        </w:tc>
      </w:tr>
      <w:tr w:rsidR="00045A43" w14:paraId="5F44E52A" w14:textId="77777777" w:rsidTr="00045A43">
        <w:trPr>
          <w:trHeight w:val="319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14:paraId="6179303D" w14:textId="716C318C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13C7DD0" w14:textId="77777777" w:rsidR="00045A43" w:rsidRDefault="00045A43" w:rsidP="00045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Segregator A-4 szer.5 cm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B34C63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18631CE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3187E2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15756353" w14:textId="77777777" w:rsidTr="00045A43">
        <w:trPr>
          <w:trHeight w:val="54"/>
          <w:jc w:val="center"/>
        </w:trPr>
        <w:tc>
          <w:tcPr>
            <w:tcW w:w="4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14:paraId="3E4DE19E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</w:t>
            </w:r>
          </w:p>
          <w:p w14:paraId="71185EB6" w14:textId="4CD53E8B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65FE1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Segregator A-4 szer. 7 cm</w:t>
            </w:r>
          </w:p>
        </w:tc>
        <w:tc>
          <w:tcPr>
            <w:tcW w:w="1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92D01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czerwony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D05947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FFDD16F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586497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46D99CE1" w14:textId="77777777" w:rsidTr="00045A43">
        <w:trPr>
          <w:trHeight w:val="196"/>
          <w:jc w:val="center"/>
        </w:trPr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53703693" w14:textId="77777777" w:rsidR="00045A43" w:rsidRDefault="00045A43" w:rsidP="00045A43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A93ED" w14:textId="77777777" w:rsidR="00045A43" w:rsidRDefault="00045A43" w:rsidP="00045A43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99B80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inny kolor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0F6460" w14:textId="77777777" w:rsidR="00045A43" w:rsidRDefault="00045A43" w:rsidP="00045A43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E8A9FC6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05428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25FC67B1" w14:textId="77777777" w:rsidTr="00045A43">
        <w:trPr>
          <w:trHeight w:val="174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14:paraId="25644898" w14:textId="2BCD33AA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231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41B56E" w14:textId="77777777" w:rsidR="00045A43" w:rsidRDefault="00045A43" w:rsidP="00045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Etykiety samoprzylepne A4 nie dzielone 100szt/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D9F801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770C1D4B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6CCCBC5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0437B287" w14:textId="77777777" w:rsidTr="00045A43">
        <w:trPr>
          <w:trHeight w:val="54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14:paraId="5F22B03D" w14:textId="027B94C6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D0042D" w14:textId="77777777" w:rsidR="00045A43" w:rsidRDefault="00045A43" w:rsidP="00045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Etykiety samoprzylepne  21,2x38mm, 100/kart A4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3D2164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5F36DA82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699D9E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08A0A33A" w14:textId="77777777" w:rsidTr="00045A43">
        <w:trPr>
          <w:trHeight w:val="441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6E6E6"/>
            <w:vAlign w:val="center"/>
          </w:tcPr>
          <w:p w14:paraId="67C8A927" w14:textId="5A0727E6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0E1B48" w14:textId="77777777" w:rsidR="00045A43" w:rsidRDefault="00045A43" w:rsidP="00045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Skoroszyt plastikowy  A4  270-280g/m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okładka miękka różne kolory</w:t>
            </w:r>
          </w:p>
        </w:tc>
        <w:tc>
          <w:tcPr>
            <w:tcW w:w="1230" w:type="dxa"/>
            <w:vAlign w:val="center"/>
            <w:hideMark/>
          </w:tcPr>
          <w:p w14:paraId="70395206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20CAB36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B111A59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3B4E4CA2" w14:textId="77777777" w:rsidTr="00045A43">
        <w:trPr>
          <w:trHeight w:val="211"/>
          <w:jc w:val="center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15A2964E" w14:textId="2478B03C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196CE496" w14:textId="77777777" w:rsidR="00045A43" w:rsidRDefault="00045A43" w:rsidP="00045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Skoroszyt oczko pełne  A4 karton  270-280g/m2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18A1574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2965B724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E2FBC2B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52D6029B" w14:textId="77777777" w:rsidTr="00045A43">
        <w:trPr>
          <w:trHeight w:val="216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5DEB6C5" w14:textId="450DBF18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168E31" w14:textId="77777777" w:rsidR="00045A43" w:rsidRDefault="00045A43" w:rsidP="00045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Skoroszyt plastikowy wpinany do segregatora format A4 okładka miękka sztuk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59B37C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447730B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4151C0D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5D81DCF1" w14:textId="77777777" w:rsidTr="00045A43">
        <w:trPr>
          <w:trHeight w:val="409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2ED856" w14:textId="404B7B52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2E47E3" w14:textId="77777777" w:rsidR="00045A43" w:rsidRDefault="00045A43" w:rsidP="00045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Koszulka A4 na dokumenty groszkowa 100szt/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grubość folii 55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mic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B7FE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2D074DA9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0C3B23B1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07CEC33E" w14:textId="77777777" w:rsidTr="00045A43">
        <w:trPr>
          <w:trHeight w:val="252"/>
          <w:jc w:val="center"/>
        </w:trPr>
        <w:tc>
          <w:tcPr>
            <w:tcW w:w="4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14:paraId="5A05EB08" w14:textId="2626F7B5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1677CF" w14:textId="77777777" w:rsidR="00045A43" w:rsidRDefault="00045A43" w:rsidP="00045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Okładka L na dokumenty sztywna, przezroczysta A4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FF1B3C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1DC4C13D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035FEFA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22AE0E7F" w14:textId="77777777" w:rsidTr="00045A43">
        <w:trPr>
          <w:trHeight w:val="131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14:paraId="2224E6FC" w14:textId="4431D98B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BE13A1" w14:textId="77777777" w:rsidR="00045A43" w:rsidRDefault="00045A43" w:rsidP="00045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Wąsy do akt 100 szt./op.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040FA3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DD89556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8E5FC21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16B47C12" w14:textId="77777777" w:rsidTr="00ED3F0D">
        <w:trPr>
          <w:trHeight w:val="162"/>
          <w:jc w:val="center"/>
        </w:trPr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1CA561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PRZEKŁADKI DO SEGREGATORÓW</w:t>
            </w:r>
          </w:p>
        </w:tc>
      </w:tr>
      <w:tr w:rsidR="00045A43" w14:paraId="6488EB93" w14:textId="77777777" w:rsidTr="00886B81">
        <w:trPr>
          <w:trHeight w:val="335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14:paraId="25087889" w14:textId="4E8C2B09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98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04E9DF" w14:textId="77777777" w:rsidR="00045A43" w:rsidRDefault="00045A43" w:rsidP="00045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Przekładki do segregatorów kartonowe A4 zwykłe, 1op/12szt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0281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70A5D751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423111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7B9F295F" w14:textId="77777777" w:rsidTr="00045A43">
        <w:trPr>
          <w:trHeight w:val="468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14:paraId="73C265ED" w14:textId="725BC598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CD3B26" w14:textId="77777777" w:rsidR="00045A43" w:rsidRDefault="00045A43" w:rsidP="00045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Przekładki do segregatora 240x105mm 1op/100szt.,pastelowe kolory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62D2A1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13762AD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4D147D0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273674DC" w14:textId="77777777" w:rsidTr="00ED3F0D">
        <w:trPr>
          <w:trHeight w:val="123"/>
          <w:jc w:val="center"/>
        </w:trPr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38B0E44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TECZKI</w:t>
            </w:r>
          </w:p>
        </w:tc>
      </w:tr>
      <w:tr w:rsidR="00045A43" w14:paraId="61F4C16A" w14:textId="77777777" w:rsidTr="00045A43">
        <w:trPr>
          <w:trHeight w:val="396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14:paraId="6F2DD158" w14:textId="386DA53F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C50A5D" w14:textId="77777777" w:rsidR="00045A43" w:rsidRDefault="00045A43" w:rsidP="00045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Teczka biała wiązana A4 karton  270-280g/m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2B731E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5AEC1DDD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F428A91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0048C70E" w14:textId="77777777" w:rsidTr="00045A43">
        <w:trPr>
          <w:trHeight w:val="388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14:paraId="05ACF406" w14:textId="61692FCF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1A4EF6" w14:textId="77777777" w:rsidR="00045A43" w:rsidRDefault="00045A43" w:rsidP="00045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Teczka biała z gumką A4 karton 345-350g/m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5429D5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2D58A85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5300EB9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49314EF4" w14:textId="77777777" w:rsidTr="00045A43">
        <w:trPr>
          <w:trHeight w:val="380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14:paraId="03092534" w14:textId="1B5C14CF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E4E974" w14:textId="77777777" w:rsidR="00045A43" w:rsidRDefault="00045A43" w:rsidP="00045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Teczka lakierowana kolorowa z gumką A4, jednostronnie barwiona, tektura, min. 390g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DCB36A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5DBAA83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72919D6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0055C8A1" w14:textId="77777777" w:rsidTr="00045A43">
        <w:trPr>
          <w:trHeight w:val="304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3AED4A4" w14:textId="3696FF4C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5203D91" w14:textId="77777777" w:rsidR="00045A43" w:rsidRDefault="00045A43" w:rsidP="00045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Teczka do akt osobowych A4 w twardej oprawce, sztywny grzbiet szer. 2 cm,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E6C10A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F885C8C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D533E60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6145EDB0" w14:textId="77777777" w:rsidTr="00045A43">
        <w:trPr>
          <w:trHeight w:val="38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FE6901" w14:textId="15CF5E9B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4520" w14:textId="77777777" w:rsidR="00045A43" w:rsidRDefault="00045A43" w:rsidP="00045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Teczka do podpisu wym. 245x343, min. 20 przegródek, wykonana z tektury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A4EF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75532329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178E0E5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64B3E688" w14:textId="77777777" w:rsidTr="00045A43">
        <w:trPr>
          <w:trHeight w:val="308"/>
          <w:jc w:val="center"/>
        </w:trPr>
        <w:tc>
          <w:tcPr>
            <w:tcW w:w="4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14:paraId="52BC6821" w14:textId="76C69B56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F3A91C" w14:textId="77777777" w:rsidR="00045A43" w:rsidRDefault="00045A43" w:rsidP="00045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Teczka na dokumenty z gumką, wykonana z plastiku, format A4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AB58F6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E809B46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6D1B854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4CC2C69E" w14:textId="77777777" w:rsidTr="00ED3F0D">
        <w:trPr>
          <w:trHeight w:val="159"/>
          <w:jc w:val="center"/>
        </w:trPr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2F8C94D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DZIENNIK KORESPONDENCYJNY</w:t>
            </w:r>
          </w:p>
        </w:tc>
      </w:tr>
      <w:tr w:rsidR="00045A43" w14:paraId="6F89891B" w14:textId="77777777" w:rsidTr="00045A43">
        <w:trPr>
          <w:trHeight w:val="402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14:paraId="674A77C8" w14:textId="4EDEFDA9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E23270" w14:textId="77777777" w:rsidR="00045A43" w:rsidRDefault="00045A43" w:rsidP="00045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Dziennik korespondencyjny A4, twarda oprawa (najgrubszy z możliwych dostępnych)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B5B30D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73A2D4AF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8C62B0B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6EDA0938" w14:textId="77777777" w:rsidTr="00ED3F0D">
        <w:trPr>
          <w:trHeight w:val="198"/>
          <w:jc w:val="center"/>
        </w:trPr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4625BD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MATERIAŁY DO LAMINOWANIA, BINDOWANIA</w:t>
            </w:r>
          </w:p>
        </w:tc>
      </w:tr>
      <w:tr w:rsidR="00045A43" w14:paraId="608E7A63" w14:textId="77777777" w:rsidTr="00045A43">
        <w:trPr>
          <w:trHeight w:val="386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14:paraId="3DA098FD" w14:textId="32668E53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19EE43" w14:textId="77777777" w:rsidR="00045A43" w:rsidRDefault="00045A43" w:rsidP="00045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Folia do laminowania błyszcząca, grubość folii 2x80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mic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 A4 - 216x303 mm  1op/100szt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D65DB3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0D5824E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9F4C1D9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17B02138" w14:textId="77777777" w:rsidTr="00045A43">
        <w:trPr>
          <w:trHeight w:val="310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14:paraId="54FA0925" w14:textId="236EDBF3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3DC0D6" w14:textId="77777777" w:rsidR="00045A43" w:rsidRDefault="00045A43" w:rsidP="00045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Folia do laminowania błyszcząca, grubość folii 2x80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mic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 A5 -   1op/100szt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1B96E7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878E87F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17C1C0B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20927AC3" w14:textId="77777777" w:rsidTr="00045A43">
        <w:trPr>
          <w:trHeight w:val="248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14:paraId="5AF72441" w14:textId="6EF8ABED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36B352" w14:textId="77777777" w:rsidR="00045A43" w:rsidRDefault="00045A43" w:rsidP="00045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Okładki do bindowania, format  A4, przezroczyste, 100 szt./1op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8A253D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DC33D79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1A1A28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51AE3A98" w14:textId="77777777" w:rsidTr="00045A43">
        <w:trPr>
          <w:trHeight w:val="227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14:paraId="2E7C5D6A" w14:textId="25CF7389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18656D" w14:textId="77777777" w:rsidR="00045A43" w:rsidRDefault="00045A43" w:rsidP="00045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Grzbiety do bindowania do 50 kartek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F7F018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50C2BF54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A32E7F5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386DA6C5" w14:textId="77777777" w:rsidTr="00045A43">
        <w:trPr>
          <w:trHeight w:val="218"/>
          <w:jc w:val="center"/>
        </w:trPr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6E6E6"/>
            <w:vAlign w:val="center"/>
          </w:tcPr>
          <w:p w14:paraId="240ABCF3" w14:textId="2290143B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AFF870D" w14:textId="77777777" w:rsidR="00045A43" w:rsidRDefault="00045A43" w:rsidP="00045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Grzbiety do bindowania do 25 kartek</w:t>
            </w:r>
          </w:p>
        </w:tc>
        <w:tc>
          <w:tcPr>
            <w:tcW w:w="1230" w:type="dxa"/>
            <w:vAlign w:val="center"/>
            <w:hideMark/>
          </w:tcPr>
          <w:p w14:paraId="47ECD038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2FCCDA8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76A93A7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1C1DE0D9" w14:textId="77777777" w:rsidTr="00ED3F0D">
        <w:trPr>
          <w:trHeight w:val="273"/>
          <w:jc w:val="center"/>
        </w:trPr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CE03E69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KALENDARZE, BATERIE</w:t>
            </w:r>
          </w:p>
        </w:tc>
      </w:tr>
      <w:tr w:rsidR="00045A43" w14:paraId="0C07A605" w14:textId="77777777" w:rsidTr="00045A43">
        <w:trPr>
          <w:trHeight w:val="54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147AD23" w14:textId="45D0DA8C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2313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C9FC6A" w14:textId="77777777" w:rsidR="00045A43" w:rsidRDefault="00045A43" w:rsidP="00045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Kalendarz biurowy mały-stojący na 2022r.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E57381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5D8D0596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061C30A6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5C2A455B" w14:textId="77777777" w:rsidTr="00045A43">
        <w:trPr>
          <w:trHeight w:val="265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vAlign w:val="center"/>
          </w:tcPr>
          <w:p w14:paraId="1C78C8A3" w14:textId="584F39F1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0B5DF3E" w14:textId="77777777" w:rsidR="00045A43" w:rsidRDefault="00045A43" w:rsidP="00045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Kalendarz na ścianę trójdzielny na 2022r.</w:t>
            </w:r>
          </w:p>
        </w:tc>
        <w:tc>
          <w:tcPr>
            <w:tcW w:w="1230" w:type="dxa"/>
            <w:vAlign w:val="center"/>
            <w:hideMark/>
          </w:tcPr>
          <w:p w14:paraId="3C42390C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53934DEF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521BC17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5286BBFA" w14:textId="77777777" w:rsidTr="00045A43">
        <w:trPr>
          <w:trHeight w:val="102"/>
          <w:jc w:val="center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5CB3A44D" w14:textId="74578014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23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2B2FB8E" w14:textId="77777777" w:rsidR="00045A43" w:rsidRDefault="00045A43" w:rsidP="00045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Baterie AA - paluszki  4szt./opak.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76971C4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33E5DB9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0A9E3CCE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5A43" w14:paraId="2108F7A4" w14:textId="77777777" w:rsidTr="00ED3F0D">
        <w:trPr>
          <w:trHeight w:val="411"/>
          <w:jc w:val="center"/>
        </w:trPr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E6377F" w14:textId="12C525A4" w:rsidR="00045A43" w:rsidRDefault="00045A43" w:rsidP="00045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BB62A" w14:textId="77777777" w:rsidR="00045A43" w:rsidRDefault="00045A43" w:rsidP="00045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A213E64" w14:textId="77777777" w:rsidR="00ED3F0D" w:rsidRPr="00574150" w:rsidRDefault="00ED3F0D" w:rsidP="005741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D902D88" w14:textId="5F2F930B" w:rsidR="009631C9" w:rsidRDefault="009631C9"/>
    <w:p w14:paraId="3F2908A1" w14:textId="77777777" w:rsidR="009631C9" w:rsidRDefault="009631C9"/>
    <w:sectPr w:rsidR="00963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1C"/>
    <w:rsid w:val="00045A43"/>
    <w:rsid w:val="001A5095"/>
    <w:rsid w:val="001E2173"/>
    <w:rsid w:val="00220F34"/>
    <w:rsid w:val="00231910"/>
    <w:rsid w:val="002F1581"/>
    <w:rsid w:val="003057D8"/>
    <w:rsid w:val="00344ACC"/>
    <w:rsid w:val="003D65B9"/>
    <w:rsid w:val="004C047D"/>
    <w:rsid w:val="0052761A"/>
    <w:rsid w:val="005702A8"/>
    <w:rsid w:val="00574150"/>
    <w:rsid w:val="00676590"/>
    <w:rsid w:val="006C7B87"/>
    <w:rsid w:val="006E4AB9"/>
    <w:rsid w:val="007676AE"/>
    <w:rsid w:val="00805D01"/>
    <w:rsid w:val="00820055"/>
    <w:rsid w:val="00832AC0"/>
    <w:rsid w:val="00842A7E"/>
    <w:rsid w:val="00881BB3"/>
    <w:rsid w:val="00886B81"/>
    <w:rsid w:val="008A2272"/>
    <w:rsid w:val="00902895"/>
    <w:rsid w:val="009631C9"/>
    <w:rsid w:val="009F701C"/>
    <w:rsid w:val="00A32341"/>
    <w:rsid w:val="00A6261B"/>
    <w:rsid w:val="00AF77B1"/>
    <w:rsid w:val="00B46FC4"/>
    <w:rsid w:val="00CF5CB3"/>
    <w:rsid w:val="00D325CA"/>
    <w:rsid w:val="00D517A7"/>
    <w:rsid w:val="00EB314C"/>
    <w:rsid w:val="00ED3F0D"/>
    <w:rsid w:val="00FB3AB6"/>
    <w:rsid w:val="00FD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A412"/>
  <w15:chartTrackingRefBased/>
  <w15:docId w15:val="{F23868E8-A801-4ECC-9EB7-9FBE83EF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1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1156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Bechcicka</dc:creator>
  <cp:keywords/>
  <dc:description/>
  <cp:lastModifiedBy>Justyna Bechcicka</cp:lastModifiedBy>
  <cp:revision>21</cp:revision>
  <dcterms:created xsi:type="dcterms:W3CDTF">2021-03-01T20:43:00Z</dcterms:created>
  <dcterms:modified xsi:type="dcterms:W3CDTF">2021-12-01T10:58:00Z</dcterms:modified>
</cp:coreProperties>
</file>