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E8A1" w14:textId="4AC3531F" w:rsidR="00574150" w:rsidRPr="009156F1" w:rsidRDefault="009156F1" w:rsidP="005B0A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156F1">
        <w:rPr>
          <w:rFonts w:ascii="Times New Roman" w:hAnsi="Times New Roman"/>
          <w:bCs/>
          <w:sz w:val="24"/>
          <w:szCs w:val="24"/>
        </w:rPr>
        <w:t xml:space="preserve">Załącznik nr 1  </w:t>
      </w:r>
    </w:p>
    <w:p w14:paraId="5EF73C88" w14:textId="2BFF4AD7" w:rsidR="00574150" w:rsidRPr="005B0A59" w:rsidRDefault="005B0A59" w:rsidP="005B0A59">
      <w:pPr>
        <w:spacing w:after="0" w:line="240" w:lineRule="auto"/>
        <w:jc w:val="right"/>
        <w:rPr>
          <w:rFonts w:ascii="Times New Roman" w:hAnsi="Times New Roman"/>
          <w:bCs/>
        </w:rPr>
      </w:pPr>
      <w:r w:rsidRPr="005B0A59">
        <w:rPr>
          <w:rFonts w:ascii="Times New Roman" w:hAnsi="Times New Roman"/>
          <w:bCs/>
        </w:rPr>
        <w:t>do zapytania ofertowego</w:t>
      </w:r>
    </w:p>
    <w:p w14:paraId="0378E44E" w14:textId="77777777" w:rsidR="005B0A59" w:rsidRDefault="005B0A59" w:rsidP="0057415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2985BB" w14:textId="02C2BA7C" w:rsidR="00574150" w:rsidRPr="00574150" w:rsidRDefault="00574150" w:rsidP="005741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ilościowo/jakościowe</w:t>
      </w:r>
    </w:p>
    <w:tbl>
      <w:tblPr>
        <w:tblpPr w:leftFromText="141" w:rightFromText="141" w:vertAnchor="text" w:horzAnchor="margin" w:tblpXSpec="right" w:tblpY="81"/>
        <w:tblW w:w="8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874"/>
        <w:gridCol w:w="850"/>
        <w:gridCol w:w="992"/>
        <w:gridCol w:w="1877"/>
      </w:tblGrid>
      <w:tr w:rsidR="00574150" w:rsidRPr="00F13649" w14:paraId="734BACC5" w14:textId="77777777" w:rsidTr="004D24C8">
        <w:tc>
          <w:tcPr>
            <w:tcW w:w="516" w:type="dxa"/>
            <w:shd w:val="clear" w:color="auto" w:fill="auto"/>
            <w:vAlign w:val="center"/>
          </w:tcPr>
          <w:p w14:paraId="09D0122E" w14:textId="77777777" w:rsidR="00574150" w:rsidRPr="006660AE" w:rsidRDefault="00574150" w:rsidP="00574150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60AE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0E562842" w14:textId="77777777" w:rsidR="00574150" w:rsidRPr="006660AE" w:rsidRDefault="00574150" w:rsidP="00574150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60AE">
              <w:rPr>
                <w:rFonts w:ascii="Times New Roman" w:hAnsi="Times New Roman"/>
                <w:b/>
                <w:i/>
                <w:sz w:val="20"/>
                <w:szCs w:val="20"/>
              </w:rPr>
              <w:t>Nazwa środka czystości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5332A3" w14:textId="77777777" w:rsidR="00574150" w:rsidRPr="006660AE" w:rsidRDefault="00574150" w:rsidP="00574150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60AE">
              <w:rPr>
                <w:rFonts w:ascii="Times New Roman" w:hAnsi="Times New Roman"/>
                <w:b/>
                <w:i/>
                <w:sz w:val="20"/>
                <w:szCs w:val="20"/>
              </w:rPr>
              <w:t>Miara opakowania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A55B5" w14:textId="77777777" w:rsidR="00574150" w:rsidRPr="006660AE" w:rsidRDefault="00574150" w:rsidP="00574150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60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Ilość </w:t>
            </w:r>
          </w:p>
        </w:tc>
        <w:tc>
          <w:tcPr>
            <w:tcW w:w="1877" w:type="dxa"/>
            <w:vAlign w:val="center"/>
          </w:tcPr>
          <w:p w14:paraId="6146C6F6" w14:textId="77777777" w:rsidR="00574150" w:rsidRPr="006660AE" w:rsidRDefault="00574150" w:rsidP="00574150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Uwagi</w:t>
            </w:r>
          </w:p>
        </w:tc>
      </w:tr>
      <w:tr w:rsidR="00574150" w:rsidRPr="00F13649" w14:paraId="0E3D59C4" w14:textId="77777777" w:rsidTr="004D24C8">
        <w:tc>
          <w:tcPr>
            <w:tcW w:w="516" w:type="dxa"/>
            <w:shd w:val="clear" w:color="auto" w:fill="auto"/>
            <w:vAlign w:val="center"/>
          </w:tcPr>
          <w:p w14:paraId="393006DD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1.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02842B86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Ajax</w:t>
            </w:r>
            <w:proofErr w:type="spellEnd"/>
            <w:r>
              <w:rPr>
                <w:rFonts w:ascii="Times New Roman" w:hAnsi="Times New Roman"/>
              </w:rPr>
              <w:t xml:space="preserve"> płyn uniwersalny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661FD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F13649">
              <w:rPr>
                <w:rFonts w:ascii="Times New Roman" w:hAnsi="Times New Roman"/>
              </w:rPr>
              <w:t>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69E420" w14:textId="4C7E3618" w:rsidR="00574150" w:rsidRPr="00F13649" w:rsidRDefault="0016200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4150">
              <w:rPr>
                <w:rFonts w:ascii="Times New Roman" w:hAnsi="Times New Roman"/>
              </w:rPr>
              <w:t xml:space="preserve">0 szt. </w:t>
            </w:r>
          </w:p>
        </w:tc>
        <w:tc>
          <w:tcPr>
            <w:tcW w:w="1877" w:type="dxa"/>
            <w:vAlign w:val="center"/>
          </w:tcPr>
          <w:p w14:paraId="7A619FD3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472395D4" w14:textId="77777777" w:rsidTr="004D24C8">
        <w:tc>
          <w:tcPr>
            <w:tcW w:w="516" w:type="dxa"/>
            <w:shd w:val="clear" w:color="auto" w:fill="auto"/>
            <w:vAlign w:val="center"/>
          </w:tcPr>
          <w:p w14:paraId="62A96E45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2.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18F84481" w14:textId="6DE651F8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Worki na śmieci </w:t>
            </w:r>
            <w:r w:rsidR="00683A8B">
              <w:rPr>
                <w:rFonts w:ascii="Times New Roman" w:hAnsi="Times New Roman"/>
              </w:rPr>
              <w:t xml:space="preserve">60 </w:t>
            </w:r>
            <w:r w:rsidR="00683A8B" w:rsidRPr="00F13649">
              <w:rPr>
                <w:rFonts w:ascii="Times New Roman" w:hAnsi="Times New Roman"/>
              </w:rPr>
              <w:t>l</w:t>
            </w:r>
          </w:p>
          <w:p w14:paraId="0768D0E0" w14:textId="68AC3AFD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  <w:r w:rsidR="00683A8B"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</w:rPr>
              <w:t xml:space="preserve"> </w:t>
            </w:r>
            <w:r w:rsidR="00683A8B">
              <w:rPr>
                <w:rFonts w:ascii="Times New Roman" w:hAnsi="Times New Roman"/>
              </w:rPr>
              <w:t>1 rolce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21C3D7" w14:textId="2C59E4BE" w:rsidR="00574150" w:rsidRPr="00F13649" w:rsidRDefault="00683A8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2FE3A" w14:textId="6A11D7B2" w:rsidR="00574150" w:rsidRPr="00F13649" w:rsidRDefault="0016200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4150">
              <w:rPr>
                <w:rFonts w:ascii="Times New Roman" w:hAnsi="Times New Roman"/>
              </w:rPr>
              <w:t xml:space="preserve">00 </w:t>
            </w:r>
            <w:r w:rsidR="00683A8B">
              <w:rPr>
                <w:rFonts w:ascii="Times New Roman" w:hAnsi="Times New Roman"/>
              </w:rPr>
              <w:t>szt</w:t>
            </w:r>
            <w:r w:rsidR="00574150">
              <w:rPr>
                <w:rFonts w:ascii="Times New Roman" w:hAnsi="Times New Roman"/>
              </w:rPr>
              <w:t>.</w:t>
            </w:r>
          </w:p>
        </w:tc>
        <w:tc>
          <w:tcPr>
            <w:tcW w:w="1877" w:type="dxa"/>
            <w:vAlign w:val="center"/>
          </w:tcPr>
          <w:p w14:paraId="25BFB8DC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4F7699DB" w14:textId="77777777" w:rsidTr="004D24C8">
        <w:tc>
          <w:tcPr>
            <w:tcW w:w="516" w:type="dxa"/>
            <w:shd w:val="clear" w:color="auto" w:fill="auto"/>
            <w:vAlign w:val="center"/>
          </w:tcPr>
          <w:p w14:paraId="3B37D1EA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3.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677CC710" w14:textId="4F27583E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Worki na śmieci </w:t>
            </w:r>
            <w:r w:rsidR="00683A8B">
              <w:rPr>
                <w:rFonts w:ascii="Times New Roman" w:hAnsi="Times New Roman"/>
              </w:rPr>
              <w:t>120 l</w:t>
            </w:r>
          </w:p>
          <w:p w14:paraId="38ED8E79" w14:textId="57AED19C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  <w:r w:rsidR="00683A8B">
              <w:rPr>
                <w:rFonts w:ascii="Times New Roman" w:hAnsi="Times New Roman"/>
              </w:rPr>
              <w:t xml:space="preserve"> w 1</w:t>
            </w:r>
            <w:r>
              <w:rPr>
                <w:rFonts w:ascii="Times New Roman" w:hAnsi="Times New Roman"/>
              </w:rPr>
              <w:t xml:space="preserve"> </w:t>
            </w:r>
            <w:r w:rsidR="00683A8B">
              <w:rPr>
                <w:rFonts w:ascii="Times New Roman" w:hAnsi="Times New Roman"/>
              </w:rPr>
              <w:t>rolce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7F93BF" w14:textId="2FB0CA9E" w:rsidR="00574150" w:rsidRPr="00F13649" w:rsidRDefault="00683A8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3CD6C" w14:textId="33C63BE8" w:rsidR="00574150" w:rsidRPr="00F13649" w:rsidRDefault="0016200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4150">
              <w:rPr>
                <w:rFonts w:ascii="Times New Roman" w:hAnsi="Times New Roman"/>
              </w:rPr>
              <w:t xml:space="preserve"> </w:t>
            </w:r>
            <w:r w:rsidR="00683A8B">
              <w:rPr>
                <w:rFonts w:ascii="Times New Roman" w:hAnsi="Times New Roman"/>
              </w:rPr>
              <w:t>szt</w:t>
            </w:r>
            <w:r w:rsidR="00574150">
              <w:rPr>
                <w:rFonts w:ascii="Times New Roman" w:hAnsi="Times New Roman"/>
              </w:rPr>
              <w:t>.</w:t>
            </w:r>
          </w:p>
        </w:tc>
        <w:tc>
          <w:tcPr>
            <w:tcW w:w="1877" w:type="dxa"/>
            <w:vAlign w:val="center"/>
          </w:tcPr>
          <w:p w14:paraId="4AFC6334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74B4A589" w14:textId="77777777" w:rsidTr="004D24C8">
        <w:tc>
          <w:tcPr>
            <w:tcW w:w="516" w:type="dxa"/>
            <w:shd w:val="clear" w:color="auto" w:fill="auto"/>
            <w:vAlign w:val="center"/>
          </w:tcPr>
          <w:p w14:paraId="13F949D7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4.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5D928A6E" w14:textId="6C50F968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Worki na śmieci </w:t>
            </w:r>
            <w:r w:rsidR="00683A8B">
              <w:rPr>
                <w:rFonts w:ascii="Times New Roman" w:hAnsi="Times New Roman"/>
              </w:rPr>
              <w:t>240 l</w:t>
            </w:r>
          </w:p>
          <w:p w14:paraId="59D5892F" w14:textId="2C807900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  <w:r w:rsidR="00683A8B">
              <w:rPr>
                <w:rFonts w:ascii="Times New Roman" w:hAnsi="Times New Roman"/>
              </w:rPr>
              <w:t xml:space="preserve"> w 1</w:t>
            </w:r>
            <w:r>
              <w:rPr>
                <w:rFonts w:ascii="Times New Roman" w:hAnsi="Times New Roman"/>
              </w:rPr>
              <w:t xml:space="preserve"> </w:t>
            </w:r>
            <w:r w:rsidR="00683A8B">
              <w:rPr>
                <w:rFonts w:ascii="Times New Roman" w:hAnsi="Times New Roman"/>
              </w:rPr>
              <w:t>rolce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FCA723" w14:textId="79D2D9D6" w:rsidR="00574150" w:rsidRPr="00F13649" w:rsidRDefault="00683A8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4EC77" w14:textId="6BEA9184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683A8B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77" w:type="dxa"/>
            <w:vAlign w:val="center"/>
          </w:tcPr>
          <w:p w14:paraId="341069B9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5ADA32A2" w14:textId="77777777" w:rsidTr="004D24C8">
        <w:tc>
          <w:tcPr>
            <w:tcW w:w="516" w:type="dxa"/>
            <w:shd w:val="clear" w:color="auto" w:fill="auto"/>
            <w:vAlign w:val="center"/>
          </w:tcPr>
          <w:p w14:paraId="513F75F9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5.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0A9DBF61" w14:textId="284A3950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Mydło w płynie </w:t>
            </w:r>
            <w:r w:rsidR="00683A8B">
              <w:rPr>
                <w:rFonts w:ascii="Times New Roman" w:hAnsi="Times New Roman"/>
              </w:rPr>
              <w:t>- 5 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3B19F" w14:textId="2B89C4C9" w:rsidR="00574150" w:rsidRPr="00F13649" w:rsidRDefault="00683A8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2023E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szt.</w:t>
            </w:r>
          </w:p>
        </w:tc>
        <w:tc>
          <w:tcPr>
            <w:tcW w:w="1877" w:type="dxa"/>
            <w:vAlign w:val="center"/>
          </w:tcPr>
          <w:p w14:paraId="6C9CEA6C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42C7C1F7" w14:textId="77777777" w:rsidTr="004D24C8">
        <w:tc>
          <w:tcPr>
            <w:tcW w:w="516" w:type="dxa"/>
            <w:shd w:val="clear" w:color="auto" w:fill="auto"/>
            <w:vAlign w:val="center"/>
          </w:tcPr>
          <w:p w14:paraId="7FD5655D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6.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389E8BEF" w14:textId="08396D52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Mydło w płynie</w:t>
            </w:r>
            <w:r w:rsidR="00683A8B">
              <w:rPr>
                <w:rFonts w:ascii="Times New Roman" w:hAnsi="Times New Roman"/>
              </w:rPr>
              <w:t xml:space="preserve"> - 300 ml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B2013" w14:textId="02D59BF2" w:rsidR="00574150" w:rsidRPr="00F13649" w:rsidRDefault="00683A8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BA40FB" w14:textId="2A696A1C" w:rsidR="00574150" w:rsidRPr="00F13649" w:rsidRDefault="00ED0DEC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74150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877" w:type="dxa"/>
            <w:vAlign w:val="center"/>
          </w:tcPr>
          <w:p w14:paraId="295BD359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5A165FD4" w14:textId="77777777" w:rsidTr="004D24C8">
        <w:tc>
          <w:tcPr>
            <w:tcW w:w="516" w:type="dxa"/>
            <w:shd w:val="clear" w:color="auto" w:fill="auto"/>
            <w:vAlign w:val="center"/>
          </w:tcPr>
          <w:p w14:paraId="04690942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7.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4C94EB5D" w14:textId="303CB7FE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Mydło w płynie antybakteryjne </w:t>
            </w:r>
            <w:r w:rsidR="00683A8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z pompką </w:t>
            </w:r>
            <w:r w:rsidR="00683A8B">
              <w:rPr>
                <w:rFonts w:ascii="Times New Roman" w:hAnsi="Times New Roman"/>
              </w:rPr>
              <w:t>- 0,4 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62615" w14:textId="5786A96D" w:rsidR="00574150" w:rsidRPr="00F13649" w:rsidRDefault="00683A8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F9831" w14:textId="1002A716" w:rsidR="00574150" w:rsidRPr="00F13649" w:rsidRDefault="00925528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200B">
              <w:rPr>
                <w:rFonts w:ascii="Times New Roman" w:hAnsi="Times New Roman"/>
              </w:rPr>
              <w:t>5</w:t>
            </w:r>
            <w:r w:rsidR="00574150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877" w:type="dxa"/>
            <w:vAlign w:val="center"/>
          </w:tcPr>
          <w:p w14:paraId="553E8237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5CBE02A3" w14:textId="77777777" w:rsidTr="004D24C8">
        <w:tc>
          <w:tcPr>
            <w:tcW w:w="516" w:type="dxa"/>
            <w:shd w:val="clear" w:color="auto" w:fill="auto"/>
            <w:vAlign w:val="center"/>
          </w:tcPr>
          <w:p w14:paraId="27673EC7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8.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3EE02E50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WC – stemple w żelu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D7A9F" w14:textId="1A477A45" w:rsidR="00574150" w:rsidRPr="00F13649" w:rsidRDefault="00683A8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5EB25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szt.</w:t>
            </w:r>
          </w:p>
        </w:tc>
        <w:tc>
          <w:tcPr>
            <w:tcW w:w="1877" w:type="dxa"/>
            <w:vAlign w:val="center"/>
          </w:tcPr>
          <w:p w14:paraId="798ACBEC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585A73C0" w14:textId="77777777" w:rsidTr="004D24C8">
        <w:tc>
          <w:tcPr>
            <w:tcW w:w="516" w:type="dxa"/>
            <w:shd w:val="clear" w:color="auto" w:fill="auto"/>
            <w:vAlign w:val="center"/>
          </w:tcPr>
          <w:p w14:paraId="00780242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9.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16FB45B1" w14:textId="4331CA69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Domestos</w:t>
            </w:r>
            <w:proofErr w:type="spellEnd"/>
            <w:r>
              <w:rPr>
                <w:rFonts w:ascii="Times New Roman" w:hAnsi="Times New Roman"/>
              </w:rPr>
              <w:t xml:space="preserve"> płyn WC zero kamienia</w:t>
            </w:r>
            <w:r w:rsidR="00977446">
              <w:rPr>
                <w:rFonts w:ascii="Times New Roman" w:hAnsi="Times New Roman"/>
              </w:rPr>
              <w:t xml:space="preserve"> </w:t>
            </w:r>
            <w:r w:rsidR="00683A8B">
              <w:rPr>
                <w:rFonts w:ascii="Times New Roman" w:hAnsi="Times New Roman"/>
              </w:rPr>
              <w:t>- 1 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D551E" w14:textId="2E4CA54B" w:rsidR="00574150" w:rsidRPr="00F13649" w:rsidRDefault="00683A8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73F9E" w14:textId="23BE58B4" w:rsidR="00574150" w:rsidRPr="00F13649" w:rsidRDefault="00925528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4150">
              <w:rPr>
                <w:rFonts w:ascii="Times New Roman" w:hAnsi="Times New Roman"/>
              </w:rPr>
              <w:t>0 szt.</w:t>
            </w:r>
          </w:p>
        </w:tc>
        <w:tc>
          <w:tcPr>
            <w:tcW w:w="1877" w:type="dxa"/>
            <w:vAlign w:val="center"/>
          </w:tcPr>
          <w:p w14:paraId="2F407F25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4C9A0CD3" w14:textId="77777777" w:rsidTr="004D24C8">
        <w:tc>
          <w:tcPr>
            <w:tcW w:w="516" w:type="dxa"/>
            <w:shd w:val="clear" w:color="auto" w:fill="auto"/>
            <w:vAlign w:val="center"/>
          </w:tcPr>
          <w:p w14:paraId="21176744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10.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19E15F5E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Wkład do łazienek – General </w:t>
            </w:r>
            <w:proofErr w:type="spellStart"/>
            <w:r>
              <w:rPr>
                <w:rFonts w:ascii="Times New Roman" w:hAnsi="Times New Roman"/>
              </w:rPr>
              <w:t>Fresh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6144D72" w14:textId="0F86A227" w:rsidR="00574150" w:rsidRPr="00F13649" w:rsidRDefault="00683A8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C0661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1877" w:type="dxa"/>
            <w:vAlign w:val="center"/>
          </w:tcPr>
          <w:p w14:paraId="10BD6360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0A2E9ED9" w14:textId="77777777" w:rsidTr="004D24C8">
        <w:tc>
          <w:tcPr>
            <w:tcW w:w="516" w:type="dxa"/>
            <w:shd w:val="clear" w:color="auto" w:fill="auto"/>
            <w:vAlign w:val="center"/>
          </w:tcPr>
          <w:p w14:paraId="4CEAE846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11.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6ADD954D" w14:textId="3DBA58F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Zmywak kuchenny – duży </w:t>
            </w:r>
            <w:r w:rsidR="00683A8B">
              <w:rPr>
                <w:rFonts w:ascii="Times New Roman" w:hAnsi="Times New Roman"/>
              </w:rPr>
              <w:t xml:space="preserve">– </w:t>
            </w:r>
            <w:r w:rsidR="00683A8B">
              <w:rPr>
                <w:rFonts w:ascii="Times New Roman" w:hAnsi="Times New Roman"/>
              </w:rPr>
              <w:br/>
              <w:t>12 szt. w 1 opakowaniu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B59CF0" w14:textId="40021F88" w:rsidR="00574150" w:rsidRPr="00F13649" w:rsidRDefault="00683A8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5287AB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szt.</w:t>
            </w:r>
          </w:p>
        </w:tc>
        <w:tc>
          <w:tcPr>
            <w:tcW w:w="1877" w:type="dxa"/>
            <w:vAlign w:val="center"/>
          </w:tcPr>
          <w:p w14:paraId="5C2B74D9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2E62A4FE" w14:textId="77777777" w:rsidTr="004D24C8">
        <w:tc>
          <w:tcPr>
            <w:tcW w:w="516" w:type="dxa"/>
            <w:shd w:val="clear" w:color="auto" w:fill="auto"/>
            <w:vAlign w:val="center"/>
          </w:tcPr>
          <w:p w14:paraId="3990A188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12.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765DD1AE" w14:textId="77777777" w:rsidR="00683A8B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toaletowy – 3 warstwowy</w:t>
            </w:r>
          </w:p>
          <w:p w14:paraId="7C91A8CF" w14:textId="0C953CF2" w:rsidR="00574150" w:rsidRPr="00F13649" w:rsidRDefault="00683A8B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rolek w 1 opakowaniu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05F532" w14:textId="0039BBF1" w:rsidR="00574150" w:rsidRPr="00F13649" w:rsidRDefault="00683A8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9C83DD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op.</w:t>
            </w:r>
          </w:p>
        </w:tc>
        <w:tc>
          <w:tcPr>
            <w:tcW w:w="1877" w:type="dxa"/>
            <w:vAlign w:val="center"/>
          </w:tcPr>
          <w:p w14:paraId="457B8323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7471B755" w14:textId="77777777" w:rsidTr="004D24C8">
        <w:tc>
          <w:tcPr>
            <w:tcW w:w="516" w:type="dxa"/>
            <w:shd w:val="clear" w:color="auto" w:fill="auto"/>
            <w:vAlign w:val="center"/>
          </w:tcPr>
          <w:p w14:paraId="19605E7F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13.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2115E6C9" w14:textId="04B2C800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Ręcznik papierowy biały - wkład </w:t>
            </w:r>
            <w:r w:rsidR="00683A8B">
              <w:rPr>
                <w:rFonts w:ascii="Times New Roman" w:hAnsi="Times New Roman"/>
              </w:rPr>
              <w:t>100</w:t>
            </w:r>
            <w:r w:rsidR="00977446">
              <w:rPr>
                <w:rFonts w:ascii="Times New Roman" w:hAnsi="Times New Roman"/>
              </w:rPr>
              <w:t xml:space="preserve"> </w:t>
            </w:r>
            <w:r w:rsidR="00683A8B">
              <w:rPr>
                <w:rFonts w:ascii="Times New Roman" w:hAnsi="Times New Roman"/>
              </w:rPr>
              <w:t>szt.  w 1 kartonie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436CC8" w14:textId="1D1E3F24" w:rsidR="00574150" w:rsidRPr="00F13649" w:rsidRDefault="00683A8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karton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B1249A" w14:textId="2D4683B0" w:rsidR="00574150" w:rsidRPr="00F13649" w:rsidRDefault="00ED0DEC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6200B">
              <w:rPr>
                <w:rFonts w:ascii="Times New Roman" w:hAnsi="Times New Roman"/>
              </w:rPr>
              <w:t>0</w:t>
            </w:r>
            <w:r w:rsidR="00574150">
              <w:rPr>
                <w:rFonts w:ascii="Times New Roman" w:hAnsi="Times New Roman"/>
              </w:rPr>
              <w:t xml:space="preserve"> </w:t>
            </w:r>
            <w:r w:rsidR="00574150" w:rsidRPr="001A5095">
              <w:rPr>
                <w:rFonts w:ascii="Times New Roman" w:hAnsi="Times New Roman"/>
                <w:sz w:val="18"/>
                <w:szCs w:val="18"/>
              </w:rPr>
              <w:t>kartonów</w:t>
            </w:r>
          </w:p>
        </w:tc>
        <w:tc>
          <w:tcPr>
            <w:tcW w:w="1877" w:type="dxa"/>
            <w:vAlign w:val="center"/>
          </w:tcPr>
          <w:p w14:paraId="47D5E9A8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7B74BDA8" w14:textId="77777777" w:rsidTr="004D24C8">
        <w:tc>
          <w:tcPr>
            <w:tcW w:w="516" w:type="dxa"/>
            <w:shd w:val="clear" w:color="auto" w:fill="auto"/>
            <w:vAlign w:val="center"/>
          </w:tcPr>
          <w:p w14:paraId="499327E5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14.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2D6E6B50" w14:textId="59AF57BA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Ręcznik </w:t>
            </w:r>
            <w:proofErr w:type="spellStart"/>
            <w:r>
              <w:rPr>
                <w:rFonts w:ascii="Times New Roman" w:hAnsi="Times New Roman"/>
              </w:rPr>
              <w:t>Velvet</w:t>
            </w:r>
            <w:proofErr w:type="spellEnd"/>
            <w:r>
              <w:rPr>
                <w:rFonts w:ascii="Times New Roman" w:hAnsi="Times New Roman"/>
              </w:rPr>
              <w:t xml:space="preserve"> Maxi Celuloza Biała </w:t>
            </w:r>
            <w:r w:rsidR="0097744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110 m </w:t>
            </w:r>
            <w:r w:rsidR="00683A8B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</w:t>
            </w:r>
            <w:r w:rsidR="00683A8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warstwy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179DDB" w14:textId="000FC9EF" w:rsidR="00574150" w:rsidRPr="00F13649" w:rsidRDefault="00683A8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0F7A1B" w14:textId="67D70072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83A8B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877" w:type="dxa"/>
            <w:vAlign w:val="center"/>
          </w:tcPr>
          <w:p w14:paraId="5DCC2358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050585FA" w14:textId="77777777" w:rsidTr="004D24C8">
        <w:tc>
          <w:tcPr>
            <w:tcW w:w="516" w:type="dxa"/>
            <w:shd w:val="clear" w:color="auto" w:fill="auto"/>
            <w:vAlign w:val="center"/>
          </w:tcPr>
          <w:p w14:paraId="489CDC4D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15.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44BC62FE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Zestaw MOP obrotowy </w:t>
            </w:r>
            <w:proofErr w:type="spellStart"/>
            <w:r>
              <w:rPr>
                <w:rFonts w:ascii="Times New Roman" w:hAnsi="Times New Roman"/>
              </w:rPr>
              <w:t>Vileda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A2E8F21" w14:textId="0D9202FC" w:rsidR="00574150" w:rsidRPr="00F13649" w:rsidRDefault="00776685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5AB32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877" w:type="dxa"/>
            <w:vAlign w:val="center"/>
          </w:tcPr>
          <w:p w14:paraId="20F57E93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147B78B9" w14:textId="77777777" w:rsidTr="004D24C8">
        <w:tc>
          <w:tcPr>
            <w:tcW w:w="516" w:type="dxa"/>
            <w:shd w:val="clear" w:color="auto" w:fill="auto"/>
            <w:vAlign w:val="center"/>
          </w:tcPr>
          <w:p w14:paraId="3FF1809E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16.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2EDFFB1A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Wkład do MOP-a obrotowego </w:t>
            </w:r>
            <w:proofErr w:type="spellStart"/>
            <w:r>
              <w:rPr>
                <w:rFonts w:ascii="Times New Roman" w:hAnsi="Times New Roman"/>
              </w:rPr>
              <w:t>Vileda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1B0D5C8" w14:textId="61AEF62A" w:rsidR="00574150" w:rsidRPr="00F13649" w:rsidRDefault="00776685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6427B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</w:t>
            </w:r>
          </w:p>
        </w:tc>
        <w:tc>
          <w:tcPr>
            <w:tcW w:w="1877" w:type="dxa"/>
            <w:vAlign w:val="center"/>
          </w:tcPr>
          <w:p w14:paraId="033146F3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49011D24" w14:textId="77777777" w:rsidTr="004D24C8">
        <w:trPr>
          <w:trHeight w:val="320"/>
        </w:trPr>
        <w:tc>
          <w:tcPr>
            <w:tcW w:w="516" w:type="dxa"/>
            <w:shd w:val="clear" w:color="auto" w:fill="auto"/>
            <w:vAlign w:val="center"/>
          </w:tcPr>
          <w:p w14:paraId="5FD31DA2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17.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4124CB2F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Szczotka na drągu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93A32A" w14:textId="026E1787" w:rsidR="00574150" w:rsidRPr="00F13649" w:rsidRDefault="00776685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E75AF9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877" w:type="dxa"/>
            <w:vAlign w:val="center"/>
          </w:tcPr>
          <w:p w14:paraId="2B99DEB2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0AC6BB13" w14:textId="77777777" w:rsidTr="004D24C8">
        <w:tc>
          <w:tcPr>
            <w:tcW w:w="516" w:type="dxa"/>
            <w:shd w:val="clear" w:color="auto" w:fill="auto"/>
            <w:vAlign w:val="center"/>
          </w:tcPr>
          <w:p w14:paraId="4AC7DD0C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18.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7077EF92" w14:textId="55B5E7E0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Maglio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7668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odtłuszczacz</w:t>
            </w:r>
            <w:r w:rsidR="00776685">
              <w:rPr>
                <w:rFonts w:ascii="Times New Roman" w:hAnsi="Times New Roman"/>
              </w:rPr>
              <w:t xml:space="preserve"> 750 ml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2EA88D" w14:textId="294EFD56" w:rsidR="00574150" w:rsidRPr="00F13649" w:rsidRDefault="00776685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51472" w14:textId="7E6D1673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200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877" w:type="dxa"/>
            <w:vAlign w:val="center"/>
          </w:tcPr>
          <w:p w14:paraId="56EE307B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0A14465E" w14:textId="77777777" w:rsidTr="004D24C8">
        <w:tc>
          <w:tcPr>
            <w:tcW w:w="516" w:type="dxa"/>
            <w:shd w:val="clear" w:color="auto" w:fill="auto"/>
            <w:vAlign w:val="center"/>
          </w:tcPr>
          <w:p w14:paraId="050379F5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19.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0A089D35" w14:textId="77777777" w:rsidR="00776685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Ścierka uniwersalna </w:t>
            </w:r>
          </w:p>
          <w:p w14:paraId="716A6C5D" w14:textId="4F7D03D3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</w:t>
            </w:r>
            <w:r w:rsidR="00776685">
              <w:rPr>
                <w:rFonts w:ascii="Times New Roman" w:hAnsi="Times New Roman"/>
              </w:rPr>
              <w:t>. w opakowaniu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CC2D1D" w14:textId="1741E108" w:rsidR="00574150" w:rsidRPr="00F13649" w:rsidRDefault="00776685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B78CB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szt.</w:t>
            </w:r>
          </w:p>
        </w:tc>
        <w:tc>
          <w:tcPr>
            <w:tcW w:w="1877" w:type="dxa"/>
            <w:vAlign w:val="center"/>
          </w:tcPr>
          <w:p w14:paraId="5585D39E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7F2AADE1" w14:textId="77777777" w:rsidTr="004D24C8">
        <w:tc>
          <w:tcPr>
            <w:tcW w:w="516" w:type="dxa"/>
            <w:shd w:val="clear" w:color="auto" w:fill="auto"/>
            <w:vAlign w:val="center"/>
          </w:tcPr>
          <w:p w14:paraId="46DC4230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20.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4824EA1B" w14:textId="77777777" w:rsidR="00776685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Ścierki nawilżane do mebli </w:t>
            </w:r>
          </w:p>
          <w:p w14:paraId="0AE41491" w14:textId="56A65B5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szt.</w:t>
            </w:r>
            <w:r w:rsidR="00776685">
              <w:rPr>
                <w:rFonts w:ascii="Times New Roman" w:hAnsi="Times New Roman"/>
              </w:rPr>
              <w:t xml:space="preserve"> w opakowaniu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F5AC14" w14:textId="5C70A641" w:rsidR="00574150" w:rsidRPr="00F13649" w:rsidRDefault="00776685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77E50" w14:textId="067C78F9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="00776685">
              <w:rPr>
                <w:rFonts w:ascii="Times New Roman" w:hAnsi="Times New Roman"/>
              </w:rPr>
              <w:t>szt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77" w:type="dxa"/>
            <w:vAlign w:val="center"/>
          </w:tcPr>
          <w:p w14:paraId="7F15B76C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7A6A4E8F" w14:textId="77777777" w:rsidTr="004D24C8">
        <w:tc>
          <w:tcPr>
            <w:tcW w:w="516" w:type="dxa"/>
            <w:shd w:val="clear" w:color="auto" w:fill="auto"/>
            <w:vAlign w:val="center"/>
          </w:tcPr>
          <w:p w14:paraId="235D967D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 w:rsidRPr="00F13649">
              <w:rPr>
                <w:rFonts w:ascii="Times New Roman" w:hAnsi="Times New Roman"/>
              </w:rPr>
              <w:t>21.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5862F5BA" w14:textId="3959EA1A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Płyn do naczyń </w:t>
            </w:r>
            <w:proofErr w:type="spellStart"/>
            <w:r>
              <w:rPr>
                <w:rFonts w:ascii="Times New Roman" w:hAnsi="Times New Roman"/>
              </w:rPr>
              <w:t>Fairy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76685">
              <w:rPr>
                <w:rFonts w:ascii="Times New Roman" w:hAnsi="Times New Roman"/>
              </w:rPr>
              <w:t>450 ml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9C2E0" w14:textId="44E59EAB" w:rsidR="00574150" w:rsidRPr="00F13649" w:rsidRDefault="00776685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5F134" w14:textId="23593B8D" w:rsidR="00574150" w:rsidRPr="00F13649" w:rsidRDefault="0016200B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74150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877" w:type="dxa"/>
            <w:vAlign w:val="center"/>
          </w:tcPr>
          <w:p w14:paraId="41732BF6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0184F3AC" w14:textId="77777777" w:rsidTr="004D24C8">
        <w:tc>
          <w:tcPr>
            <w:tcW w:w="516" w:type="dxa"/>
            <w:shd w:val="clear" w:color="auto" w:fill="auto"/>
            <w:vAlign w:val="center"/>
          </w:tcPr>
          <w:p w14:paraId="5B54CE1E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5F742CA3" w14:textId="6B2737FD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Płyn do naczyń</w:t>
            </w:r>
            <w:r w:rsidR="00776685">
              <w:rPr>
                <w:rFonts w:ascii="Times New Roman" w:hAnsi="Times New Roman"/>
              </w:rPr>
              <w:t xml:space="preserve"> 900 ml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E15DF5" w14:textId="54B386C4" w:rsidR="00574150" w:rsidRPr="00F13649" w:rsidRDefault="00776685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E3355" w14:textId="0CFE92DA" w:rsidR="00574150" w:rsidRPr="00F13649" w:rsidRDefault="0011389A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74150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877" w:type="dxa"/>
            <w:vAlign w:val="center"/>
          </w:tcPr>
          <w:p w14:paraId="7D64079C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1E44531E" w14:textId="77777777" w:rsidTr="004D24C8">
        <w:tc>
          <w:tcPr>
            <w:tcW w:w="516" w:type="dxa"/>
            <w:shd w:val="clear" w:color="auto" w:fill="auto"/>
            <w:vAlign w:val="center"/>
          </w:tcPr>
          <w:p w14:paraId="6484B4AC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52140440" w14:textId="68C04190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Pianka do mebli </w:t>
            </w:r>
            <w:r w:rsidR="00776685">
              <w:rPr>
                <w:rFonts w:ascii="Times New Roman" w:hAnsi="Times New Roman"/>
              </w:rPr>
              <w:t>250 ml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F3E16A" w14:textId="6B55B36E" w:rsidR="00574150" w:rsidRPr="00F13649" w:rsidRDefault="00776685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B9B5C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szt.</w:t>
            </w:r>
          </w:p>
        </w:tc>
        <w:tc>
          <w:tcPr>
            <w:tcW w:w="1877" w:type="dxa"/>
            <w:vAlign w:val="center"/>
          </w:tcPr>
          <w:p w14:paraId="6D24224A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7CCBF884" w14:textId="77777777" w:rsidTr="004D24C8">
        <w:tc>
          <w:tcPr>
            <w:tcW w:w="516" w:type="dxa"/>
            <w:shd w:val="clear" w:color="auto" w:fill="auto"/>
            <w:vAlign w:val="center"/>
          </w:tcPr>
          <w:p w14:paraId="3E355E78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13649">
              <w:rPr>
                <w:rFonts w:ascii="Times New Roman" w:hAnsi="Times New Roman"/>
              </w:rPr>
              <w:t>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207600C1" w14:textId="73C2AC0F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Sidolux</w:t>
            </w:r>
            <w:proofErr w:type="spellEnd"/>
            <w:r>
              <w:rPr>
                <w:rFonts w:ascii="Times New Roman" w:hAnsi="Times New Roman"/>
              </w:rPr>
              <w:t xml:space="preserve"> płyn uniwersalny </w:t>
            </w:r>
            <w:r w:rsidR="00776685">
              <w:rPr>
                <w:rFonts w:ascii="Times New Roman" w:hAnsi="Times New Roman"/>
              </w:rPr>
              <w:t>1 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07B9D0" w14:textId="537CC1A3" w:rsidR="00574150" w:rsidRPr="00F13649" w:rsidRDefault="00776685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704843" w14:textId="3594D5FD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200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877" w:type="dxa"/>
            <w:vAlign w:val="center"/>
          </w:tcPr>
          <w:p w14:paraId="7F911B29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20D1A8EA" w14:textId="77777777" w:rsidTr="004D24C8">
        <w:tc>
          <w:tcPr>
            <w:tcW w:w="516" w:type="dxa"/>
            <w:shd w:val="clear" w:color="auto" w:fill="auto"/>
            <w:vAlign w:val="center"/>
          </w:tcPr>
          <w:p w14:paraId="3809CD46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F13649">
              <w:rPr>
                <w:rFonts w:ascii="Times New Roman" w:hAnsi="Times New Roman"/>
              </w:rPr>
              <w:t>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6B14D0DE" w14:textId="2FEE19A4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Ścierki kuchcik MIX </w:t>
            </w:r>
            <w:proofErr w:type="spellStart"/>
            <w:r>
              <w:rPr>
                <w:rFonts w:ascii="Times New Roman" w:hAnsi="Times New Roman"/>
              </w:rPr>
              <w:t>Mikrofibra</w:t>
            </w:r>
            <w:proofErr w:type="spellEnd"/>
            <w:r>
              <w:rPr>
                <w:rFonts w:ascii="Times New Roman" w:hAnsi="Times New Roman"/>
              </w:rPr>
              <w:t xml:space="preserve"> 30x30 </w:t>
            </w:r>
            <w:r w:rsidR="00776685">
              <w:rPr>
                <w:rFonts w:ascii="Times New Roman" w:hAnsi="Times New Roman"/>
              </w:rPr>
              <w:t>– 4 szt. w 1 opakowaniu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9DB7B5" w14:textId="1578697F" w:rsidR="00574150" w:rsidRPr="00F13649" w:rsidRDefault="00776685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4150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D5352" w14:textId="4F0967B0" w:rsidR="00574150" w:rsidRPr="00F13649" w:rsidRDefault="00ED0DEC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574150">
              <w:rPr>
                <w:rFonts w:ascii="Times New Roman" w:hAnsi="Times New Roman"/>
              </w:rPr>
              <w:t xml:space="preserve"> </w:t>
            </w:r>
            <w:r w:rsidR="00776685">
              <w:rPr>
                <w:rFonts w:ascii="Times New Roman" w:hAnsi="Times New Roman"/>
              </w:rPr>
              <w:t>szt</w:t>
            </w:r>
            <w:r w:rsidR="00574150">
              <w:rPr>
                <w:rFonts w:ascii="Times New Roman" w:hAnsi="Times New Roman"/>
              </w:rPr>
              <w:t>.</w:t>
            </w:r>
          </w:p>
        </w:tc>
        <w:tc>
          <w:tcPr>
            <w:tcW w:w="1877" w:type="dxa"/>
            <w:vAlign w:val="center"/>
          </w:tcPr>
          <w:p w14:paraId="2F927650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66544A17" w14:textId="77777777" w:rsidTr="004D24C8">
        <w:tc>
          <w:tcPr>
            <w:tcW w:w="516" w:type="dxa"/>
            <w:shd w:val="clear" w:color="auto" w:fill="auto"/>
            <w:vAlign w:val="center"/>
          </w:tcPr>
          <w:p w14:paraId="2649E849" w14:textId="77777777" w:rsidR="00574150" w:rsidRPr="00F13649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F13649">
              <w:rPr>
                <w:rFonts w:ascii="Times New Roman" w:hAnsi="Times New Roman"/>
              </w:rPr>
              <w:t>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55619C1B" w14:textId="77777777" w:rsidR="00977446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Ścierki domowe</w:t>
            </w:r>
            <w:r w:rsidR="00977446">
              <w:rPr>
                <w:rFonts w:ascii="Times New Roman" w:hAnsi="Times New Roman"/>
              </w:rPr>
              <w:t xml:space="preserve"> </w:t>
            </w:r>
          </w:p>
          <w:p w14:paraId="7C60F2BC" w14:textId="008A5167" w:rsidR="00574150" w:rsidRPr="00F13649" w:rsidRDefault="00977446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szt. w 1 opakowaniu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4D1BAC" w14:textId="5994363E" w:rsidR="00574150" w:rsidRPr="00F13649" w:rsidRDefault="00977446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B553F" w14:textId="5C4EF4AC" w:rsidR="00574150" w:rsidRPr="00F13649" w:rsidRDefault="006716DF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74150">
              <w:rPr>
                <w:rFonts w:ascii="Times New Roman" w:hAnsi="Times New Roman"/>
              </w:rPr>
              <w:t xml:space="preserve"> </w:t>
            </w:r>
            <w:r w:rsidR="00977446">
              <w:rPr>
                <w:rFonts w:ascii="Times New Roman" w:hAnsi="Times New Roman"/>
              </w:rPr>
              <w:t>szt</w:t>
            </w:r>
            <w:r w:rsidR="00574150">
              <w:rPr>
                <w:rFonts w:ascii="Times New Roman" w:hAnsi="Times New Roman"/>
              </w:rPr>
              <w:t>.</w:t>
            </w:r>
          </w:p>
        </w:tc>
        <w:tc>
          <w:tcPr>
            <w:tcW w:w="1877" w:type="dxa"/>
            <w:vAlign w:val="center"/>
          </w:tcPr>
          <w:p w14:paraId="1C7241D5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10DC6DFB" w14:textId="77777777" w:rsidTr="004D24C8">
        <w:trPr>
          <w:trHeight w:val="47"/>
        </w:trPr>
        <w:tc>
          <w:tcPr>
            <w:tcW w:w="516" w:type="dxa"/>
            <w:shd w:val="clear" w:color="auto" w:fill="auto"/>
            <w:vAlign w:val="center"/>
          </w:tcPr>
          <w:p w14:paraId="4AAB39A8" w14:textId="77777777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25CFD20D" w14:textId="587E3AAF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Odświeżacz </w:t>
            </w:r>
            <w:proofErr w:type="spellStart"/>
            <w:r>
              <w:rPr>
                <w:rFonts w:ascii="Times New Roman" w:hAnsi="Times New Roman"/>
              </w:rPr>
              <w:t>Shape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Pink</w:t>
            </w:r>
            <w:proofErr w:type="spellEnd"/>
            <w:r>
              <w:rPr>
                <w:rFonts w:ascii="Times New Roman" w:hAnsi="Times New Roman"/>
              </w:rPr>
              <w:t xml:space="preserve"> Party</w:t>
            </w:r>
            <w:r w:rsidR="00977446">
              <w:rPr>
                <w:rFonts w:ascii="Times New Roman" w:hAnsi="Times New Roman"/>
              </w:rPr>
              <w:t xml:space="preserve"> 300 ml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BA0568" w14:textId="0B493AC7" w:rsidR="00574150" w:rsidRDefault="00977446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E2199" w14:textId="77777777" w:rsidR="00574150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szt.</w:t>
            </w:r>
          </w:p>
        </w:tc>
        <w:tc>
          <w:tcPr>
            <w:tcW w:w="1877" w:type="dxa"/>
            <w:vAlign w:val="center"/>
          </w:tcPr>
          <w:p w14:paraId="7B0BDAF9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25F79340" w14:textId="77777777" w:rsidTr="004D24C8">
        <w:tc>
          <w:tcPr>
            <w:tcW w:w="516" w:type="dxa"/>
            <w:shd w:val="clear" w:color="auto" w:fill="auto"/>
            <w:vAlign w:val="center"/>
          </w:tcPr>
          <w:p w14:paraId="737402D5" w14:textId="77777777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449D9E9D" w14:textId="77777777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Frehs</w:t>
            </w:r>
            <w:proofErr w:type="spellEnd"/>
            <w:r>
              <w:rPr>
                <w:rFonts w:ascii="Times New Roman" w:hAnsi="Times New Roman"/>
              </w:rPr>
              <w:t xml:space="preserve"> Kula Fala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DAC2FA" w14:textId="4EE9757D" w:rsidR="00574150" w:rsidRDefault="00977446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6D7C5" w14:textId="77777777" w:rsidR="00574150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877" w:type="dxa"/>
            <w:vAlign w:val="center"/>
          </w:tcPr>
          <w:p w14:paraId="76409095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5C9B443C" w14:textId="77777777" w:rsidTr="004D24C8">
        <w:tc>
          <w:tcPr>
            <w:tcW w:w="516" w:type="dxa"/>
            <w:shd w:val="clear" w:color="auto" w:fill="auto"/>
            <w:vAlign w:val="center"/>
          </w:tcPr>
          <w:p w14:paraId="25D8C01D" w14:textId="77777777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074EE56A" w14:textId="0B7AEA09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Płyn do mycia szyb</w:t>
            </w:r>
            <w:r w:rsidR="00977446">
              <w:rPr>
                <w:rFonts w:ascii="Times New Roman" w:hAnsi="Times New Roman"/>
              </w:rPr>
              <w:t xml:space="preserve">  1 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3D4EB" w14:textId="06C1ABF1" w:rsidR="00574150" w:rsidRDefault="00977446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C2B2B" w14:textId="58A1D60E" w:rsidR="00574150" w:rsidRDefault="006716DF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74150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877" w:type="dxa"/>
            <w:vAlign w:val="center"/>
          </w:tcPr>
          <w:p w14:paraId="32A0C466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5762AE26" w14:textId="77777777" w:rsidTr="004D24C8">
        <w:tc>
          <w:tcPr>
            <w:tcW w:w="516" w:type="dxa"/>
            <w:shd w:val="clear" w:color="auto" w:fill="auto"/>
            <w:vAlign w:val="center"/>
          </w:tcPr>
          <w:p w14:paraId="4B95A111" w14:textId="77777777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4650D8E6" w14:textId="2E3120AE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Pronto aerozol </w:t>
            </w:r>
            <w:proofErr w:type="spellStart"/>
            <w:r>
              <w:rPr>
                <w:rFonts w:ascii="Times New Roman" w:hAnsi="Times New Roman"/>
              </w:rPr>
              <w:t>classic</w:t>
            </w:r>
            <w:proofErr w:type="spellEnd"/>
            <w:r w:rsidR="00977446">
              <w:rPr>
                <w:rFonts w:ascii="Times New Roman" w:hAnsi="Times New Roman"/>
              </w:rPr>
              <w:t xml:space="preserve"> 300 ml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DD396" w14:textId="5BFBA204" w:rsidR="00574150" w:rsidRDefault="00977446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AE7C7" w14:textId="6293B189" w:rsidR="00574150" w:rsidRDefault="006716DF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74150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877" w:type="dxa"/>
            <w:vAlign w:val="center"/>
          </w:tcPr>
          <w:p w14:paraId="762A7F4D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6A784E18" w14:textId="77777777" w:rsidTr="004D24C8">
        <w:tc>
          <w:tcPr>
            <w:tcW w:w="516" w:type="dxa"/>
            <w:shd w:val="clear" w:color="auto" w:fill="auto"/>
            <w:vAlign w:val="center"/>
          </w:tcPr>
          <w:p w14:paraId="7FBFC756" w14:textId="77777777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3C2E28A2" w14:textId="77777777" w:rsidR="00A21696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Gąbki do naczyń</w:t>
            </w:r>
            <w:r w:rsidR="00977446">
              <w:rPr>
                <w:rFonts w:ascii="Times New Roman" w:hAnsi="Times New Roman"/>
              </w:rPr>
              <w:t xml:space="preserve"> </w:t>
            </w:r>
          </w:p>
          <w:p w14:paraId="7B4F1EC8" w14:textId="343DA6A0" w:rsidR="00574150" w:rsidRDefault="00977446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szt. w 1 opakowaniu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5CD844" w14:textId="06D443F1" w:rsidR="00574150" w:rsidRDefault="00A21696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17B0C" w14:textId="51EF93D8" w:rsidR="00574150" w:rsidRDefault="0011389A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74150">
              <w:rPr>
                <w:rFonts w:ascii="Times New Roman" w:hAnsi="Times New Roman"/>
              </w:rPr>
              <w:t xml:space="preserve"> op.</w:t>
            </w:r>
          </w:p>
        </w:tc>
        <w:tc>
          <w:tcPr>
            <w:tcW w:w="1877" w:type="dxa"/>
            <w:vAlign w:val="center"/>
          </w:tcPr>
          <w:p w14:paraId="663A6D19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0035E286" w14:textId="77777777" w:rsidTr="004D24C8">
        <w:tc>
          <w:tcPr>
            <w:tcW w:w="516" w:type="dxa"/>
            <w:shd w:val="clear" w:color="auto" w:fill="auto"/>
            <w:vAlign w:val="center"/>
          </w:tcPr>
          <w:p w14:paraId="2458CBC8" w14:textId="77777777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7D8E820E" w14:textId="235A2491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Szczotka do WC</w:t>
            </w:r>
            <w:r w:rsidR="00A21696">
              <w:rPr>
                <w:rFonts w:ascii="Times New Roman" w:hAnsi="Times New Roman"/>
              </w:rPr>
              <w:t xml:space="preserve"> wraz z podstawką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206173" w14:textId="32323303" w:rsidR="00574150" w:rsidRDefault="00A21696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7571C" w14:textId="6F618BB0" w:rsidR="00574150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2169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877" w:type="dxa"/>
            <w:vAlign w:val="center"/>
          </w:tcPr>
          <w:p w14:paraId="63E5C14F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40B48CE7" w14:textId="77777777" w:rsidTr="004D24C8">
        <w:tc>
          <w:tcPr>
            <w:tcW w:w="516" w:type="dxa"/>
            <w:shd w:val="clear" w:color="auto" w:fill="auto"/>
            <w:vAlign w:val="center"/>
          </w:tcPr>
          <w:p w14:paraId="2E3FD498" w14:textId="77777777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25D60683" w14:textId="77777777" w:rsidR="00A21696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Rękawice nitrylowe rozmiar M</w:t>
            </w:r>
          </w:p>
          <w:p w14:paraId="61CBA19C" w14:textId="21F383F8" w:rsidR="00574150" w:rsidRDefault="00A21696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szt. w opakowaniu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3D674" w14:textId="31BF40FD" w:rsidR="00574150" w:rsidRDefault="00A21696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718DA" w14:textId="77777777" w:rsidR="00574150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op.</w:t>
            </w:r>
          </w:p>
        </w:tc>
        <w:tc>
          <w:tcPr>
            <w:tcW w:w="1877" w:type="dxa"/>
            <w:vAlign w:val="center"/>
          </w:tcPr>
          <w:p w14:paraId="34912E93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5A6177DB" w14:textId="77777777" w:rsidTr="004D24C8">
        <w:tc>
          <w:tcPr>
            <w:tcW w:w="516" w:type="dxa"/>
            <w:shd w:val="clear" w:color="auto" w:fill="auto"/>
            <w:vAlign w:val="center"/>
          </w:tcPr>
          <w:p w14:paraId="698E490A" w14:textId="77777777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1294FDA5" w14:textId="38C9728C" w:rsidR="00574150" w:rsidRDefault="00574150" w:rsidP="00574150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Rękawice długie</w:t>
            </w:r>
            <w:r w:rsidR="00A21696">
              <w:rPr>
                <w:rFonts w:ascii="Times New Roman" w:hAnsi="Times New Roman"/>
              </w:rPr>
              <w:t xml:space="preserve"> – 2 szt. w opakowaniu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D363D3" w14:textId="6D47A43D" w:rsidR="00574150" w:rsidRDefault="00A21696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9A164" w14:textId="468A13B6" w:rsidR="00574150" w:rsidRDefault="00A21696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4150">
              <w:rPr>
                <w:rFonts w:ascii="Times New Roman" w:hAnsi="Times New Roman"/>
              </w:rPr>
              <w:t xml:space="preserve"> op.</w:t>
            </w:r>
          </w:p>
        </w:tc>
        <w:tc>
          <w:tcPr>
            <w:tcW w:w="1877" w:type="dxa"/>
            <w:vAlign w:val="center"/>
          </w:tcPr>
          <w:p w14:paraId="66A17063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574150" w:rsidRPr="00F13649" w14:paraId="6E679BB6" w14:textId="77777777" w:rsidTr="004D24C8">
        <w:trPr>
          <w:trHeight w:val="350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683FE9FE" w14:textId="77777777" w:rsidR="00574150" w:rsidRPr="0047466C" w:rsidRDefault="00574150" w:rsidP="00574150">
            <w:pPr>
              <w:spacing w:after="0" w:line="259" w:lineRule="auto"/>
              <w:jc w:val="right"/>
              <w:rPr>
                <w:rFonts w:ascii="Times New Roman" w:hAnsi="Times New Roman"/>
                <w:b/>
              </w:rPr>
            </w:pPr>
            <w:r w:rsidRPr="0047466C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877" w:type="dxa"/>
            <w:vAlign w:val="center"/>
          </w:tcPr>
          <w:p w14:paraId="7700A284" w14:textId="77777777" w:rsidR="00574150" w:rsidRPr="00F13649" w:rsidRDefault="00574150" w:rsidP="00574150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DDA03CC" w14:textId="77777777" w:rsidR="00574150" w:rsidRPr="00574150" w:rsidRDefault="00574150" w:rsidP="005741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D902D88" w14:textId="5F2F930B" w:rsidR="009631C9" w:rsidRDefault="009631C9"/>
    <w:p w14:paraId="3F2908A1" w14:textId="77777777" w:rsidR="009631C9" w:rsidRDefault="009631C9"/>
    <w:sectPr w:rsidR="0096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C"/>
    <w:rsid w:val="0011389A"/>
    <w:rsid w:val="0016200B"/>
    <w:rsid w:val="001A5095"/>
    <w:rsid w:val="001E2173"/>
    <w:rsid w:val="002F1581"/>
    <w:rsid w:val="00344ACC"/>
    <w:rsid w:val="003D65B9"/>
    <w:rsid w:val="004C047D"/>
    <w:rsid w:val="004D24C8"/>
    <w:rsid w:val="0052761A"/>
    <w:rsid w:val="00574150"/>
    <w:rsid w:val="005B0A59"/>
    <w:rsid w:val="006716DF"/>
    <w:rsid w:val="00676590"/>
    <w:rsid w:val="00683A8B"/>
    <w:rsid w:val="006C7B87"/>
    <w:rsid w:val="006E4AB9"/>
    <w:rsid w:val="00776685"/>
    <w:rsid w:val="00805D01"/>
    <w:rsid w:val="00820055"/>
    <w:rsid w:val="00842A7E"/>
    <w:rsid w:val="009156F1"/>
    <w:rsid w:val="00925528"/>
    <w:rsid w:val="009631C9"/>
    <w:rsid w:val="00977446"/>
    <w:rsid w:val="009F701C"/>
    <w:rsid w:val="00A21696"/>
    <w:rsid w:val="00A32341"/>
    <w:rsid w:val="00A6261B"/>
    <w:rsid w:val="00AF77B1"/>
    <w:rsid w:val="00CF5CB3"/>
    <w:rsid w:val="00D325CA"/>
    <w:rsid w:val="00D61C44"/>
    <w:rsid w:val="00E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A412"/>
  <w15:chartTrackingRefBased/>
  <w15:docId w15:val="{F23868E8-A801-4ECC-9EB7-9FBE83EF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1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Bechcicka</dc:creator>
  <cp:keywords/>
  <dc:description/>
  <cp:lastModifiedBy>Justyna Bechcicka</cp:lastModifiedBy>
  <cp:revision>22</cp:revision>
  <cp:lastPrinted>2021-03-11T08:09:00Z</cp:lastPrinted>
  <dcterms:created xsi:type="dcterms:W3CDTF">2021-03-01T20:43:00Z</dcterms:created>
  <dcterms:modified xsi:type="dcterms:W3CDTF">2021-12-01T10:30:00Z</dcterms:modified>
</cp:coreProperties>
</file>