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E8A1" w14:textId="26B76360" w:rsidR="00574150" w:rsidRPr="003148C9" w:rsidRDefault="00613C25" w:rsidP="003148C9">
      <w:pPr>
        <w:spacing w:after="0" w:line="240" w:lineRule="auto"/>
        <w:ind w:left="708"/>
        <w:jc w:val="right"/>
        <w:rPr>
          <w:rFonts w:ascii="Times New Roman" w:hAnsi="Times New Roman"/>
          <w:bCs/>
        </w:rPr>
      </w:pPr>
      <w:r w:rsidRPr="003148C9">
        <w:rPr>
          <w:rFonts w:ascii="Times New Roman" w:hAnsi="Times New Roman"/>
          <w:bCs/>
        </w:rPr>
        <w:t xml:space="preserve">Załącznik nr 1 </w:t>
      </w:r>
    </w:p>
    <w:p w14:paraId="5EF73C88" w14:textId="1FF6221D" w:rsidR="00574150" w:rsidRPr="003148C9" w:rsidRDefault="003148C9" w:rsidP="003148C9">
      <w:pPr>
        <w:spacing w:after="0" w:line="240" w:lineRule="auto"/>
        <w:jc w:val="right"/>
        <w:rPr>
          <w:rFonts w:ascii="Times New Roman" w:hAnsi="Times New Roman"/>
          <w:bCs/>
        </w:rPr>
      </w:pPr>
      <w:r w:rsidRPr="003148C9">
        <w:rPr>
          <w:rFonts w:ascii="Times New Roman" w:hAnsi="Times New Roman"/>
          <w:bCs/>
        </w:rPr>
        <w:t>do zapytania ofertowego</w:t>
      </w:r>
    </w:p>
    <w:p w14:paraId="4E4FDA80" w14:textId="77777777" w:rsidR="003148C9" w:rsidRDefault="003148C9" w:rsidP="00E414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59F8B7" w14:textId="77777777" w:rsidR="003148C9" w:rsidRDefault="003148C9" w:rsidP="00E414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2985BB" w14:textId="687E4640" w:rsidR="00574150" w:rsidRPr="007074B3" w:rsidRDefault="00574150" w:rsidP="00E41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ilościowo/jakościowe</w:t>
      </w:r>
      <w:r w:rsidR="0091663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54"/>
        <w:gridCol w:w="991"/>
        <w:gridCol w:w="3403"/>
      </w:tblGrid>
      <w:tr w:rsidR="00F959B1" w14:paraId="3B785957" w14:textId="77777777" w:rsidTr="00EE6CDF">
        <w:trPr>
          <w:trHeight w:val="116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B243" w14:textId="77777777" w:rsidR="00F959B1" w:rsidRDefault="00F959B1">
            <w:pPr>
              <w:pStyle w:val="Tekstpodstawowy21"/>
              <w:spacing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Lp.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F20" w14:textId="77777777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1D9A" w14:textId="77777777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Ilość</w:t>
            </w:r>
          </w:p>
          <w:p w14:paraId="1E8F61A8" w14:textId="77777777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tonerów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74" w14:textId="77777777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UWAGI </w:t>
            </w:r>
          </w:p>
          <w:p w14:paraId="2B677821" w14:textId="1C9FEFA0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(np. rodzaj, marka, firma)</w:t>
            </w:r>
          </w:p>
        </w:tc>
      </w:tr>
      <w:tr w:rsidR="00F959B1" w14:paraId="39B889A3" w14:textId="77777777" w:rsidTr="00EE6CDF">
        <w:trPr>
          <w:trHeight w:val="591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FCC" w14:textId="77777777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TONERY DO KSEROKOPIAREK</w:t>
            </w:r>
          </w:p>
        </w:tc>
      </w:tr>
      <w:tr w:rsidR="00F959B1" w14:paraId="7420C70D" w14:textId="77777777" w:rsidTr="00B84CF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5AE" w14:textId="6019567E" w:rsidR="00F959B1" w:rsidRDefault="00AA450C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DD4" w14:textId="77777777" w:rsidR="00F959B1" w:rsidRDefault="00F959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8AC8" w14:textId="5B00622F" w:rsidR="00F959B1" w:rsidRDefault="007074B3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A52" w14:textId="06DED9D3" w:rsidR="00F959B1" w:rsidRDefault="00F959B1" w:rsidP="00322318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F959B1" w14:paraId="5B814652" w14:textId="77777777" w:rsidTr="007074B3">
        <w:trPr>
          <w:trHeight w:val="83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0B4" w14:textId="00A16441" w:rsidR="00F959B1" w:rsidRDefault="00AA450C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B377" w14:textId="4A58737D" w:rsidR="00F959B1" w:rsidRPr="00F959B1" w:rsidRDefault="00F959B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Konica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Bizhub</w:t>
            </w:r>
            <w:proofErr w:type="spellEnd"/>
            <w:r w:rsidR="007074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C220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komplet kolorów/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zestaw </w:t>
            </w:r>
            <w:r w:rsidRPr="00F959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toner tylko oryginalny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40B" w14:textId="3CDE8D43" w:rsidR="00F959B1" w:rsidRDefault="007074B3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komplety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4FE" w14:textId="2E5731EB" w:rsidR="00F959B1" w:rsidRDefault="00F959B1" w:rsidP="00322318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F959B1" w14:paraId="310E4604" w14:textId="77777777" w:rsidTr="00EE6CDF">
        <w:trPr>
          <w:trHeight w:val="648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8DA9" w14:textId="77777777" w:rsidR="00F959B1" w:rsidRDefault="00F959B1">
            <w:pPr>
              <w:pStyle w:val="Tekstpodstawowy21"/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TONERY DO DRUKAREK</w:t>
            </w:r>
          </w:p>
        </w:tc>
      </w:tr>
      <w:tr w:rsidR="006B7892" w14:paraId="513092F6" w14:textId="77777777" w:rsidTr="00B84CF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515" w14:textId="6D836607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4100" w14:textId="77777777" w:rsidR="006B7892" w:rsidRDefault="006B7892" w:rsidP="006B7892">
            <w:pPr>
              <w:pStyle w:val="Tekstpodstawowy21"/>
              <w:spacing w:line="25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LaserJet</w:t>
            </w:r>
            <w:proofErr w:type="spellEnd"/>
            <w:r>
              <w:rPr>
                <w:sz w:val="20"/>
              </w:rPr>
              <w:t xml:space="preserve"> Pro 400 M401dne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6396" w14:textId="242E3B4F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F77" w14:textId="6222DC09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761C5030" w14:textId="77777777" w:rsidTr="00EE6CDF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6DA5" w14:textId="64EE0996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CBF" w14:textId="373D2CE3" w:rsidR="006B7892" w:rsidRDefault="006B7892" w:rsidP="006B7892">
            <w:pPr>
              <w:pStyle w:val="Tekstpodstawowy21"/>
              <w:spacing w:line="256" w:lineRule="auto"/>
              <w:jc w:val="left"/>
              <w:rPr>
                <w:sz w:val="20"/>
              </w:rPr>
            </w:pPr>
            <w:r>
              <w:rPr>
                <w:sz w:val="20"/>
              </w:rPr>
              <w:t>Canon i-</w:t>
            </w:r>
            <w:proofErr w:type="spellStart"/>
            <w:r>
              <w:rPr>
                <w:sz w:val="20"/>
              </w:rPr>
              <w:t>Sensys</w:t>
            </w:r>
            <w:proofErr w:type="spellEnd"/>
            <w:r>
              <w:rPr>
                <w:sz w:val="20"/>
              </w:rPr>
              <w:t xml:space="preserve"> LBP 223dw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A200" w14:textId="7ABD76EF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94E" w14:textId="77777777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11711CD7" w14:textId="77777777" w:rsidTr="00B84CF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D596" w14:textId="1AF2A0D4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FBB" w14:textId="7185FB8E" w:rsidR="006B7892" w:rsidRDefault="006B7892" w:rsidP="006B7892">
            <w:pPr>
              <w:pStyle w:val="Tekstpodstawowy21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LaserJest</w:t>
            </w:r>
            <w:proofErr w:type="spellEnd"/>
            <w:r>
              <w:rPr>
                <w:sz w:val="20"/>
              </w:rPr>
              <w:t xml:space="preserve"> Pro 400 </w:t>
            </w:r>
            <w:proofErr w:type="spellStart"/>
            <w:r>
              <w:rPr>
                <w:sz w:val="20"/>
              </w:rPr>
              <w:t>color</w:t>
            </w:r>
            <w:proofErr w:type="spellEnd"/>
            <w:r>
              <w:rPr>
                <w:sz w:val="20"/>
              </w:rPr>
              <w:t xml:space="preserve"> M451dne </w:t>
            </w:r>
          </w:p>
          <w:p w14:paraId="6948BCBF" w14:textId="440AA571" w:rsidR="006B7892" w:rsidRDefault="006B7892" w:rsidP="006B7892">
            <w:pPr>
              <w:pStyle w:val="Tekstpodstawowy21"/>
              <w:spacing w:line="256" w:lineRule="auto"/>
              <w:rPr>
                <w:sz w:val="20"/>
              </w:rPr>
            </w:pPr>
            <w:r>
              <w:rPr>
                <w:b w:val="0"/>
                <w:sz w:val="20"/>
              </w:rPr>
              <w:t xml:space="preserve">komplet 4szt. kolorów / </w:t>
            </w:r>
            <w:r>
              <w:rPr>
                <w:b w:val="0"/>
                <w:sz w:val="20"/>
                <w:u w:val="single"/>
              </w:rPr>
              <w:t>zestaw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E2C0" w14:textId="5188A656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2070" w14:textId="6E603309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11D4BEC3" w14:textId="77777777" w:rsidTr="00B84CF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7C4" w14:textId="6910969E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64DE" w14:textId="77777777" w:rsidR="006B7892" w:rsidRDefault="006B7892" w:rsidP="006B7892">
            <w:pPr>
              <w:pStyle w:val="Tekstpodstawowy21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HP </w:t>
            </w:r>
            <w:proofErr w:type="spellStart"/>
            <w:r>
              <w:rPr>
                <w:sz w:val="20"/>
              </w:rPr>
              <w:t>LaserJet</w:t>
            </w:r>
            <w:proofErr w:type="spellEnd"/>
            <w:r>
              <w:rPr>
                <w:sz w:val="20"/>
              </w:rPr>
              <w:t xml:space="preserve"> 1020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A3F" w14:textId="65EA00AF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8750" w14:textId="7B92E471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2A3E5FED" w14:textId="77777777" w:rsidTr="007074B3">
        <w:trPr>
          <w:trHeight w:val="30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93F" w14:textId="3C6F0EAE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7787" w14:textId="77777777" w:rsidR="006B7892" w:rsidRDefault="006B7892" w:rsidP="006B7892">
            <w:pPr>
              <w:pStyle w:val="Tekstpodstawowy21"/>
              <w:spacing w:line="256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LasrJet</w:t>
            </w:r>
            <w:proofErr w:type="spellEnd"/>
            <w:r>
              <w:rPr>
                <w:sz w:val="20"/>
              </w:rPr>
              <w:t xml:space="preserve"> Pro M402 </w:t>
            </w:r>
            <w:proofErr w:type="spellStart"/>
            <w:r>
              <w:rPr>
                <w:sz w:val="20"/>
              </w:rPr>
              <w:t>dne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2E03" w14:textId="7E45EB64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0533" w14:textId="4D52ACC6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718E2F07" w14:textId="77777777" w:rsidTr="00B84CF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E3D" w14:textId="0B92F68A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AD84" w14:textId="77777777" w:rsidR="006B7892" w:rsidRDefault="006B7892" w:rsidP="006B7892">
            <w:pPr>
              <w:pStyle w:val="Tekstpodstawowy21"/>
              <w:spacing w:line="256" w:lineRule="auto"/>
              <w:rPr>
                <w:b w:val="0"/>
                <w:bCs/>
                <w:sz w:val="20"/>
              </w:rPr>
            </w:pPr>
            <w:r>
              <w:rPr>
                <w:sz w:val="20"/>
              </w:rPr>
              <w:t xml:space="preserve">Samsung </w:t>
            </w:r>
            <w:proofErr w:type="spellStart"/>
            <w:r>
              <w:rPr>
                <w:sz w:val="20"/>
              </w:rPr>
              <w:t>Xpress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M2875ND </w:t>
            </w:r>
          </w:p>
          <w:p w14:paraId="52BBD8FD" w14:textId="66AB1C2A" w:rsidR="006B7892" w:rsidRPr="007074B3" w:rsidRDefault="006B7892" w:rsidP="006B7892">
            <w:pPr>
              <w:pStyle w:val="Tekstpodstawowy21"/>
              <w:spacing w:line="256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SL-M2875ND/SEE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95B" w14:textId="0C051DF6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98E4" w14:textId="77BB0D28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1E7D17AC" w14:textId="77777777" w:rsidTr="00B84CF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554" w14:textId="2008D0FF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2609" w14:textId="77777777" w:rsidR="006B7892" w:rsidRDefault="006B7892" w:rsidP="006B7892">
            <w:pPr>
              <w:pStyle w:val="Tekstpodstawowy21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Laser Jet Pro MFP M225dn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E1C" w14:textId="7DA7A608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3CB" w14:textId="5DF4A094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3B279E5C" w14:textId="77777777" w:rsidTr="007074B3">
        <w:trPr>
          <w:trHeight w:val="28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DDF4" w14:textId="635D20FD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A386" w14:textId="77777777" w:rsidR="006B7892" w:rsidRDefault="006B7892" w:rsidP="006B7892">
            <w:pPr>
              <w:pStyle w:val="Tekstpodstawowy21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HP </w:t>
            </w:r>
            <w:proofErr w:type="spellStart"/>
            <w:r>
              <w:rPr>
                <w:sz w:val="20"/>
              </w:rPr>
              <w:t>LaserJet</w:t>
            </w:r>
            <w:proofErr w:type="spellEnd"/>
            <w:r>
              <w:rPr>
                <w:sz w:val="20"/>
              </w:rPr>
              <w:t xml:space="preserve"> P1606dn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2E7" w14:textId="6611036B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C6CE" w14:textId="0CC14115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  <w:tr w:rsidR="006B7892" w14:paraId="0A0ABD6C" w14:textId="77777777" w:rsidTr="00AA450C">
        <w:trPr>
          <w:trHeight w:val="48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4D86" w14:textId="2FD3AEAA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D41" w14:textId="591193BA" w:rsidR="006B7892" w:rsidRDefault="006B7892" w:rsidP="006B7892">
            <w:pPr>
              <w:pStyle w:val="Tekstpodstawowy21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Canon i-</w:t>
            </w:r>
            <w:proofErr w:type="spellStart"/>
            <w:r>
              <w:rPr>
                <w:sz w:val="20"/>
              </w:rPr>
              <w:t>sensys</w:t>
            </w:r>
            <w:proofErr w:type="spellEnd"/>
            <w:r>
              <w:rPr>
                <w:sz w:val="20"/>
              </w:rPr>
              <w:t xml:space="preserve"> MF645Cx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CB5" w14:textId="49CA2DF1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 szt.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DA48" w14:textId="77777777" w:rsidR="006B7892" w:rsidRDefault="006B7892" w:rsidP="006B7892">
            <w:pPr>
              <w:pStyle w:val="Tekstpodstawowy21"/>
              <w:spacing w:line="256" w:lineRule="auto"/>
              <w:jc w:val="center"/>
              <w:rPr>
                <w:b w:val="0"/>
                <w:sz w:val="20"/>
              </w:rPr>
            </w:pPr>
          </w:p>
        </w:tc>
      </w:tr>
    </w:tbl>
    <w:p w14:paraId="4DDA03CC" w14:textId="77777777" w:rsidR="00574150" w:rsidRPr="00574150" w:rsidRDefault="00574150" w:rsidP="005741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902D88" w14:textId="5F2F930B" w:rsidR="009631C9" w:rsidRDefault="009631C9"/>
    <w:p w14:paraId="3F2908A1" w14:textId="77777777" w:rsidR="009631C9" w:rsidRDefault="009631C9"/>
    <w:sectPr w:rsidR="0096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C"/>
    <w:rsid w:val="001A5095"/>
    <w:rsid w:val="001E2173"/>
    <w:rsid w:val="002715B4"/>
    <w:rsid w:val="002F1581"/>
    <w:rsid w:val="003148C9"/>
    <w:rsid w:val="00322318"/>
    <w:rsid w:val="00344ACC"/>
    <w:rsid w:val="003C3271"/>
    <w:rsid w:val="003D65B9"/>
    <w:rsid w:val="004C047D"/>
    <w:rsid w:val="0052761A"/>
    <w:rsid w:val="00574150"/>
    <w:rsid w:val="00613C25"/>
    <w:rsid w:val="00676590"/>
    <w:rsid w:val="006B7892"/>
    <w:rsid w:val="006C7B87"/>
    <w:rsid w:val="006E4AB9"/>
    <w:rsid w:val="007074B3"/>
    <w:rsid w:val="00805D01"/>
    <w:rsid w:val="00820055"/>
    <w:rsid w:val="00842A7E"/>
    <w:rsid w:val="008D7680"/>
    <w:rsid w:val="00916639"/>
    <w:rsid w:val="009631C9"/>
    <w:rsid w:val="009F19E5"/>
    <w:rsid w:val="009F701C"/>
    <w:rsid w:val="00A32341"/>
    <w:rsid w:val="00A6261B"/>
    <w:rsid w:val="00A659A8"/>
    <w:rsid w:val="00AA450C"/>
    <w:rsid w:val="00AF77B1"/>
    <w:rsid w:val="00B2084E"/>
    <w:rsid w:val="00B84CF8"/>
    <w:rsid w:val="00CF5CB3"/>
    <w:rsid w:val="00D325CA"/>
    <w:rsid w:val="00E4141B"/>
    <w:rsid w:val="00E75391"/>
    <w:rsid w:val="00EE6CDF"/>
    <w:rsid w:val="00F2782E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412"/>
  <w15:chartTrackingRefBased/>
  <w15:docId w15:val="{F23868E8-A801-4ECC-9EB7-9FBE83E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2782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27</cp:revision>
  <cp:lastPrinted>2021-09-22T13:44:00Z</cp:lastPrinted>
  <dcterms:created xsi:type="dcterms:W3CDTF">2021-03-01T20:43:00Z</dcterms:created>
  <dcterms:modified xsi:type="dcterms:W3CDTF">2021-12-01T10:08:00Z</dcterms:modified>
</cp:coreProperties>
</file>