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C725" w14:textId="77777777" w:rsidR="001F1DA8" w:rsidRPr="00011763" w:rsidRDefault="001F1DA8" w:rsidP="001F1DA8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lang w:eastAsia="pl-PL"/>
        </w:rPr>
      </w:pPr>
      <w:r w:rsidRPr="00011763">
        <w:rPr>
          <w:rFonts w:ascii="Times New Roman" w:eastAsia="Times New Roman" w:hAnsi="Times New Roman"/>
          <w:bCs/>
          <w:lang w:eastAsia="pl-PL"/>
        </w:rPr>
        <w:t xml:space="preserve">Załącznik nr 3 –        </w:t>
      </w:r>
    </w:p>
    <w:p w14:paraId="26FF9A8E" w14:textId="77777777" w:rsidR="001F1DA8" w:rsidRPr="0018209E" w:rsidRDefault="001F1DA8" w:rsidP="001F1DA8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1763">
        <w:rPr>
          <w:rFonts w:ascii="Times New Roman" w:eastAsia="Times New Roman" w:hAnsi="Times New Roman"/>
          <w:bCs/>
          <w:lang w:eastAsia="pl-PL"/>
        </w:rPr>
        <w:t>do zapytania ofertowego</w:t>
      </w:r>
      <w:r w:rsidRPr="00011763">
        <w:rPr>
          <w:rFonts w:ascii="Times New Roman" w:eastAsia="Times New Roman" w:hAnsi="Times New Roman"/>
          <w:b/>
          <w:lang w:eastAsia="pl-PL"/>
        </w:rPr>
        <w:t xml:space="preserve">                                         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6D8F155" w14:textId="77777777" w:rsidR="001F1DA8" w:rsidRDefault="001F1DA8" w:rsidP="001F1DA8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OFERTA</w:t>
      </w:r>
    </w:p>
    <w:p w14:paraId="3BAF291D" w14:textId="77777777" w:rsidR="001F1DA8" w:rsidRPr="00874EF6" w:rsidRDefault="001F1DA8" w:rsidP="001F1DA8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49C91234" w14:textId="10E708A0" w:rsidR="001F1DA8" w:rsidRDefault="001F1DA8" w:rsidP="009E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Odpowiadając na zapytanie ofertowe </w:t>
      </w:r>
      <w:r>
        <w:rPr>
          <w:rFonts w:ascii="Times New Roman" w:eastAsia="Times New Roman" w:hAnsi="Times New Roman"/>
          <w:lang w:eastAsia="pl-PL"/>
        </w:rPr>
        <w:t xml:space="preserve">na zakup i dostawę artykułów biurowych wraz z dowozem dla </w:t>
      </w:r>
      <w:r w:rsidR="006C00D7">
        <w:rPr>
          <w:rFonts w:ascii="Times New Roman" w:eastAsia="Times New Roman" w:hAnsi="Times New Roman"/>
          <w:lang w:eastAsia="pl-PL"/>
        </w:rPr>
        <w:t>Centrum Usług Społecznych</w:t>
      </w:r>
      <w:r>
        <w:rPr>
          <w:rFonts w:ascii="Times New Roman" w:eastAsia="Times New Roman" w:hAnsi="Times New Roman"/>
          <w:lang w:eastAsia="pl-PL"/>
        </w:rPr>
        <w:t xml:space="preserve"> w Mszczonowie, ul. Grójecka 45, 96-320 Mszczonów </w:t>
      </w:r>
      <w:r w:rsidRPr="00874EF6">
        <w:rPr>
          <w:rFonts w:ascii="Times New Roman" w:eastAsia="Times New Roman" w:hAnsi="Times New Roman"/>
          <w:lang w:eastAsia="pl-PL"/>
        </w:rPr>
        <w:t>składamy ofertę następującej treści:</w:t>
      </w:r>
    </w:p>
    <w:p w14:paraId="41CC3878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29F3CCB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Oferenta:</w:t>
      </w:r>
    </w:p>
    <w:p w14:paraId="41EC127C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Nazwa (firma) / Imię i Nazwisko</w:t>
      </w:r>
    </w:p>
    <w:p w14:paraId="188DF79D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19611057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Siedziba / miejsce zamieszkania i adres</w:t>
      </w:r>
      <w:r w:rsidRPr="00874EF6">
        <w:rPr>
          <w:rFonts w:ascii="Times New Roman" w:eastAsia="Times New Roman" w:hAnsi="Times New Roman"/>
          <w:b/>
          <w:iCs/>
          <w:lang w:eastAsia="pl-PL"/>
        </w:rPr>
        <w:t xml:space="preserve"> </w:t>
      </w:r>
      <w:r>
        <w:rPr>
          <w:rFonts w:ascii="Times New Roman" w:eastAsia="Times New Roman" w:hAnsi="Times New Roman"/>
          <w:iCs/>
          <w:lang w:eastAsia="pl-PL"/>
        </w:rPr>
        <w:t>Oferenta</w:t>
      </w:r>
    </w:p>
    <w:p w14:paraId="3BBC85F7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4A6C1C96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NIP………………………………………...... REGON………………….........………………</w:t>
      </w:r>
      <w:r>
        <w:rPr>
          <w:rFonts w:ascii="Times New Roman" w:eastAsia="Times New Roman" w:hAnsi="Times New Roman"/>
          <w:lang w:eastAsia="pl-PL"/>
        </w:rPr>
        <w:t>………</w:t>
      </w:r>
    </w:p>
    <w:p w14:paraId="309187C0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kontaktowe:</w:t>
      </w:r>
    </w:p>
    <w:p w14:paraId="5A11A1BF" w14:textId="77777777" w:rsidR="001F1DA8" w:rsidRPr="00164634" w:rsidRDefault="001F1DA8" w:rsidP="001F1DA8">
      <w:pPr>
        <w:spacing w:after="4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4634">
        <w:rPr>
          <w:rFonts w:ascii="Times New Roman" w:eastAsia="Times New Roman" w:hAnsi="Times New Roman"/>
          <w:lang w:eastAsia="pl-PL"/>
        </w:rPr>
        <w:t>faks …………..……… adres e-mail ………………….…………. telefon ………………..………….</w:t>
      </w:r>
    </w:p>
    <w:p w14:paraId="717703C9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Oferuję (-my)  zgodnie z wymogami zamawiającego </w:t>
      </w:r>
    </w:p>
    <w:p w14:paraId="7DD92955" w14:textId="77777777" w:rsidR="001F1DA8" w:rsidRPr="00874EF6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F1390B3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7CA2EF60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8 %……………………………  zł</w:t>
      </w:r>
    </w:p>
    <w:p w14:paraId="11C6399A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23% …………….....................  zł</w:t>
      </w:r>
    </w:p>
    <w:p w14:paraId="7C9C8901" w14:textId="77777777" w:rsidR="001F1DA8" w:rsidRPr="00874EF6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zamówienia netto………………….. zł</w:t>
      </w:r>
    </w:p>
    <w:p w14:paraId="1C40F72F" w14:textId="77777777" w:rsidR="001F1DA8" w:rsidRPr="004E1369" w:rsidRDefault="001F1DA8" w:rsidP="001F1D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E1369">
        <w:rPr>
          <w:rFonts w:ascii="Times New Roman" w:eastAsia="Times New Roman" w:hAnsi="Times New Roman"/>
          <w:b/>
          <w:color w:val="000000"/>
          <w:lang w:eastAsia="pl-PL"/>
        </w:rPr>
        <w:t>Wyliczone zgodnie z wypełnionym załączn</w:t>
      </w:r>
      <w:r>
        <w:rPr>
          <w:rFonts w:ascii="Times New Roman" w:eastAsia="Times New Roman" w:hAnsi="Times New Roman"/>
          <w:b/>
          <w:color w:val="000000"/>
          <w:lang w:eastAsia="pl-PL"/>
        </w:rPr>
        <w:t>ikiem Nr 1 do oferty.</w:t>
      </w:r>
    </w:p>
    <w:p w14:paraId="03577775" w14:textId="77777777" w:rsidR="001F1DA8" w:rsidRPr="004E1369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D8E6B84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Oświadczam, że:</w:t>
      </w:r>
    </w:p>
    <w:p w14:paraId="6BBF80A4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zapoznałem(-my) się z warunkami zawartymi w zapytaniu ofertowym</w:t>
      </w:r>
      <w:r>
        <w:rPr>
          <w:rFonts w:ascii="Times New Roman" w:eastAsia="Times New Roman" w:hAnsi="Times New Roman"/>
          <w:lang w:eastAsia="pl-PL"/>
        </w:rPr>
        <w:t xml:space="preserve"> oraz wzorem umowy</w:t>
      </w:r>
      <w:r w:rsidRPr="00874EF6">
        <w:rPr>
          <w:rFonts w:ascii="Times New Roman" w:eastAsia="Times New Roman" w:hAnsi="Times New Roman"/>
          <w:lang w:eastAsia="pl-PL"/>
        </w:rPr>
        <w:t xml:space="preserve"> i nie wnoszę</w:t>
      </w:r>
      <w:r>
        <w:rPr>
          <w:rFonts w:ascii="Times New Roman" w:eastAsia="Times New Roman" w:hAnsi="Times New Roman"/>
          <w:lang w:eastAsia="pl-PL"/>
        </w:rPr>
        <w:t xml:space="preserve"> (-my)</w:t>
      </w:r>
      <w:r w:rsidRPr="00874EF6">
        <w:rPr>
          <w:rFonts w:ascii="Times New Roman" w:eastAsia="Times New Roman" w:hAnsi="Times New Roman"/>
          <w:lang w:eastAsia="pl-PL"/>
        </w:rPr>
        <w:t xml:space="preserve"> do niego zastrzeżeń, </w:t>
      </w:r>
    </w:p>
    <w:p w14:paraId="2CB6FDAE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(-my) zaproponowany</w:t>
      </w:r>
      <w:r w:rsidRPr="007E7652">
        <w:rPr>
          <w:rFonts w:ascii="Times New Roman" w:eastAsia="Times New Roman" w:hAnsi="Times New Roman"/>
          <w:lang w:eastAsia="pl-PL"/>
        </w:rPr>
        <w:t xml:space="preserve"> przez zamawiającego sposób i termin realizacji przedmiotu </w:t>
      </w:r>
      <w:r>
        <w:rPr>
          <w:rFonts w:ascii="Times New Roman" w:eastAsia="Times New Roman" w:hAnsi="Times New Roman"/>
          <w:lang w:eastAsia="pl-PL"/>
        </w:rPr>
        <w:t>zamówienia</w:t>
      </w:r>
      <w:r w:rsidRPr="007E7652">
        <w:rPr>
          <w:rFonts w:ascii="Times New Roman" w:eastAsia="Times New Roman" w:hAnsi="Times New Roman"/>
          <w:lang w:eastAsia="pl-PL"/>
        </w:rPr>
        <w:t xml:space="preserve"> i nie wnos</w:t>
      </w:r>
      <w:r>
        <w:rPr>
          <w:rFonts w:ascii="Times New Roman" w:eastAsia="Times New Roman" w:hAnsi="Times New Roman"/>
          <w:lang w:eastAsia="pl-PL"/>
        </w:rPr>
        <w:t>zę(-</w:t>
      </w:r>
      <w:r w:rsidRPr="007E7652">
        <w:rPr>
          <w:rFonts w:ascii="Times New Roman" w:eastAsia="Times New Roman" w:hAnsi="Times New Roman"/>
          <w:lang w:eastAsia="pl-PL"/>
        </w:rPr>
        <w:t>my</w:t>
      </w:r>
      <w:r>
        <w:rPr>
          <w:rFonts w:ascii="Times New Roman" w:eastAsia="Times New Roman" w:hAnsi="Times New Roman"/>
          <w:lang w:eastAsia="pl-PL"/>
        </w:rPr>
        <w:t>)</w:t>
      </w:r>
      <w:r w:rsidRPr="007E7652">
        <w:rPr>
          <w:rFonts w:ascii="Times New Roman" w:eastAsia="Times New Roman" w:hAnsi="Times New Roman"/>
          <w:lang w:eastAsia="pl-PL"/>
        </w:rPr>
        <w:t xml:space="preserve"> do nich żadnych zastrzeżeń.</w:t>
      </w:r>
    </w:p>
    <w:p w14:paraId="032EB77C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5776">
        <w:rPr>
          <w:rFonts w:ascii="Times New Roman" w:eastAsia="Times New Roman" w:hAnsi="Times New Roman"/>
          <w:lang w:eastAsia="pl-PL"/>
        </w:rPr>
        <w:t xml:space="preserve">Posiadam (-liśmy) konieczne informacje potrzebne do właściwego wykonania zamówienia, </w:t>
      </w:r>
    </w:p>
    <w:p w14:paraId="3241B729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874EF6">
        <w:rPr>
          <w:rFonts w:ascii="Times New Roman" w:eastAsia="Times New Roman" w:hAnsi="Times New Roman"/>
          <w:lang w:eastAsia="pl-PL"/>
        </w:rPr>
        <w:t xml:space="preserve"> cenie oferty zostały uwzględnione wszystkie koszty wykonania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1E1C72B2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874EF6">
        <w:rPr>
          <w:rFonts w:ascii="Times New Roman" w:eastAsia="Times New Roman" w:hAnsi="Times New Roman"/>
          <w:lang w:eastAsia="pl-PL"/>
        </w:rPr>
        <w:t>najduję (-my) się w sytuacji ekonomicznej i finansowej zapewniającej wykonanie zamówienia</w:t>
      </w:r>
    </w:p>
    <w:p w14:paraId="4468D621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874EF6">
        <w:rPr>
          <w:rFonts w:ascii="Times New Roman" w:eastAsia="Times New Roman" w:hAnsi="Times New Roman"/>
          <w:lang w:eastAsia="pl-PL"/>
        </w:rPr>
        <w:t>ozostaję (-my) związany (-ni) niniejszą ofertą przez okres 30 dni od dnia upływu terminu składania ofert.</w:t>
      </w:r>
    </w:p>
    <w:p w14:paraId="04EB8410" w14:textId="77777777" w:rsidR="001F1DA8" w:rsidRPr="00815776" w:rsidRDefault="001F1DA8" w:rsidP="001F1DA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5A3605A5" w14:textId="77777777" w:rsidR="001F1DA8" w:rsidRPr="00874EF6" w:rsidRDefault="001F1DA8" w:rsidP="001F1DA8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65836EBE" w14:textId="77777777" w:rsidR="001F1DA8" w:rsidRDefault="001F1DA8" w:rsidP="001F1DA8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7E3C6D20" w14:textId="77777777" w:rsidR="001F1DA8" w:rsidRDefault="001F1DA8" w:rsidP="001F1DA8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6F33595C" w14:textId="77777777" w:rsidR="001F1DA8" w:rsidRPr="00A07B36" w:rsidRDefault="001F1DA8" w:rsidP="001F1DA8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1FF81EA0" w14:textId="77777777" w:rsidR="001F1DA8" w:rsidRPr="005D76C3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0CBBB1E0" w14:textId="091E9A5C" w:rsidR="001F1DA8" w:rsidRPr="005D76C3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F35FA">
        <w:rPr>
          <w:rFonts w:ascii="Times New Roman" w:eastAsia="Times New Roman" w:hAnsi="Times New Roman"/>
          <w:sz w:val="20"/>
          <w:szCs w:val="20"/>
          <w:lang w:eastAsia="pl-PL"/>
        </w:rPr>
        <w:t xml:space="preserve">    o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33ECFC0B" w14:textId="77777777" w:rsidR="001F1DA8" w:rsidRDefault="001F1DA8" w:rsidP="007378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063B01" w14:textId="77777777" w:rsidR="001F1DA8" w:rsidRDefault="001F1DA8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17AE5629" w14:textId="77777777" w:rsidR="001F1DA8" w:rsidRDefault="001F1DA8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55EDC63A" w14:textId="77777777" w:rsidR="00574934" w:rsidRDefault="00574934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47826D2D" w14:textId="1ABCBEBB" w:rsidR="001F1DA8" w:rsidRPr="00574934" w:rsidRDefault="001F1DA8" w:rsidP="001F1DA8">
      <w:pPr>
        <w:ind w:left="6372"/>
        <w:jc w:val="right"/>
        <w:rPr>
          <w:rFonts w:ascii="Times New Roman" w:hAnsi="Times New Roman"/>
          <w:bCs/>
          <w:u w:val="single"/>
        </w:rPr>
      </w:pPr>
      <w:r w:rsidRPr="00574934">
        <w:rPr>
          <w:rFonts w:ascii="Times New Roman" w:hAnsi="Times New Roman"/>
          <w:bCs/>
          <w:u w:val="single"/>
        </w:rPr>
        <w:lastRenderedPageBreak/>
        <w:t>Załącznik 1 do oferty</w:t>
      </w:r>
    </w:p>
    <w:p w14:paraId="71A340B2" w14:textId="77777777" w:rsidR="001F1DA8" w:rsidRDefault="001F1DA8" w:rsidP="001F1DA8">
      <w:pPr>
        <w:jc w:val="center"/>
        <w:rPr>
          <w:rFonts w:ascii="Times New Roman" w:hAnsi="Times New Roman"/>
          <w:b/>
        </w:rPr>
      </w:pPr>
      <w:r w:rsidRPr="00E257CB">
        <w:rPr>
          <w:rFonts w:ascii="Times New Roman" w:hAnsi="Times New Roman"/>
          <w:b/>
        </w:rPr>
        <w:t>ZESTAWIENIE ILOŚCIOWO</w:t>
      </w:r>
      <w:r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JAKOŚCIOWE</w:t>
      </w:r>
    </w:p>
    <w:p w14:paraId="29081F69" w14:textId="77777777" w:rsidR="004B2AD9" w:rsidRPr="004C047D" w:rsidRDefault="004B2AD9" w:rsidP="007378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59"/>
        <w:gridCol w:w="211"/>
        <w:gridCol w:w="108"/>
        <w:gridCol w:w="840"/>
        <w:gridCol w:w="1256"/>
        <w:gridCol w:w="692"/>
        <w:gridCol w:w="824"/>
        <w:gridCol w:w="839"/>
        <w:gridCol w:w="709"/>
        <w:gridCol w:w="567"/>
        <w:gridCol w:w="709"/>
        <w:gridCol w:w="521"/>
      </w:tblGrid>
      <w:tr w:rsidR="009E018F" w:rsidRPr="00262FCF" w14:paraId="680F568D" w14:textId="77777777" w:rsidTr="00011763">
        <w:trPr>
          <w:trHeight w:val="1725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9327076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F1131CF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ARTYKUŁU                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1B0D553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</w:tcPr>
          <w:p w14:paraId="07F4A633" w14:textId="48607C40" w:rsidR="006E71CD" w:rsidRPr="0059282D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textDirection w:val="btLr"/>
            <w:vAlign w:val="center"/>
          </w:tcPr>
          <w:p w14:paraId="4F98AC39" w14:textId="0EBE72F3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JEDN. NETTO [PLN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</w:tcPr>
          <w:p w14:paraId="2F13DB4D" w14:textId="1967B5C9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ŁĄCZNA WARTOŚĆ NETTO [PLN]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extDirection w:val="btLr"/>
            <w:vAlign w:val="center"/>
          </w:tcPr>
          <w:p w14:paraId="27D0F596" w14:textId="0E61D1EF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JEDN. BRUTTO [PLN]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textDirection w:val="btLr"/>
            <w:vAlign w:val="center"/>
          </w:tcPr>
          <w:p w14:paraId="166A4274" w14:textId="10BDC9DF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ŁĄCZNA WARTOŚĆ BRUTTO [PLN]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textDirection w:val="btLr"/>
            <w:vAlign w:val="center"/>
          </w:tcPr>
          <w:p w14:paraId="05841025" w14:textId="44B3CB5A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HANDLOWA LUB NAZWA PRODUCENTA OFEROWANEGO PRODUKTU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7FF"/>
            <w:textDirection w:val="btLr"/>
            <w:vAlign w:val="center"/>
          </w:tcPr>
          <w:p w14:paraId="366C112A" w14:textId="6772026B" w:rsidR="006E71CD" w:rsidRPr="00262FCF" w:rsidRDefault="004B2AD9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E018F" w:rsidRPr="00262FCF" w14:paraId="453E6367" w14:textId="77777777" w:rsidTr="00011763">
        <w:trPr>
          <w:trHeight w:val="450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85DA1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CAD60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40514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BBDD" w14:textId="77777777" w:rsidR="006E71CD" w:rsidRPr="0059282D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AE0D5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01328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BE630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A6E46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514B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7FA5F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21EAC33" w14:textId="77777777" w:rsidTr="00011763">
        <w:trPr>
          <w:trHeight w:val="945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449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CAE25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1B85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A38BA" w14:textId="77777777" w:rsidR="006E71CD" w:rsidRPr="0059282D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FDDA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D7C9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C7DA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FD5B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3C9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C4D9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1E233B39" w14:textId="77777777" w:rsidTr="004B2AD9">
        <w:trPr>
          <w:trHeight w:val="227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DD5A44E" w14:textId="46B11D7B" w:rsidR="006E71CD" w:rsidRPr="0059282D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PAPIER, DRUKI</w:t>
            </w:r>
          </w:p>
        </w:tc>
      </w:tr>
      <w:tr w:rsidR="009E018F" w:rsidRPr="00262FCF" w14:paraId="5F500017" w14:textId="77777777" w:rsidTr="00011763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8A3AB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F91C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A-4 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789F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CA9303F" w14:textId="0EA7FE7E" w:rsidR="006E71CD" w:rsidRPr="0059282D" w:rsidRDefault="00EF424C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6E71CD"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1ACBB7A" w14:textId="05F42D5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AA101F4" w14:textId="44E7A6B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DD49DD2" w14:textId="178ADA5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B75343" w14:textId="2B0C725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402003E" w14:textId="7BF96E6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D0084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4A29800" w14:textId="77777777" w:rsidTr="0001176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B2061A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E06D9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A-3 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996D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CD6291" w14:textId="5867D4E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B4B3D0D" w14:textId="533DDFA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0720500" w14:textId="62362BD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1368C6C" w14:textId="3F134B2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4B5C049" w14:textId="261CEF4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6B9E7B12" w14:textId="376B2FF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E462F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02537A3" w14:textId="77777777" w:rsidTr="00011763">
        <w:trPr>
          <w:trHeight w:val="40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CADE2D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4E7D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kserograficzny A-4 kolorowy o gramaturze 250g,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FF05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7D2FD8A" w14:textId="225F94A3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4554DC1" w14:textId="41B75FE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794CEEA" w14:textId="42C95B1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2D2ACC4" w14:textId="6198ED0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73AB92A" w14:textId="1C6173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32DE518E" w14:textId="04E33B2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EB918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BF9E55B" w14:textId="77777777" w:rsidTr="00011763">
        <w:trPr>
          <w:trHeight w:val="2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ED4331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7FE9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Delegacja służbowa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005E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9DE8D0F" w14:textId="47D5E83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9D67042" w14:textId="0C0BE9F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29D7ED3" w14:textId="3A34862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F173F3E" w14:textId="4C8234E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9E1F827" w14:textId="72694B7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CF9C6B5" w14:textId="48AEBBD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49061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71CD" w:rsidRPr="00262FCF" w14:paraId="27DE5C73" w14:textId="77777777" w:rsidTr="004B2AD9">
        <w:trPr>
          <w:trHeight w:val="237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4CA87E0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ZESZYTY, BRULIONY</w:t>
            </w:r>
          </w:p>
        </w:tc>
      </w:tr>
      <w:tr w:rsidR="009E018F" w:rsidRPr="00262FCF" w14:paraId="49232FAE" w14:textId="77777777" w:rsidTr="00011763">
        <w:trPr>
          <w:trHeight w:val="1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88D78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4B7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Zeszyt A5, 16 kart. w kratkę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7BEF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2F4EB8F" w14:textId="33B6A403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8FD95C7" w14:textId="1E167F9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367E26A" w14:textId="62B03CB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365BE4C" w14:textId="6052C72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1422F85" w14:textId="4208A29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325C6DA" w14:textId="70E2A60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B4A623F" w14:textId="43ECDCE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075232F" w14:textId="77777777" w:rsidTr="00011763">
        <w:trPr>
          <w:trHeight w:val="2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5E8F3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3A8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A5 32 kart. w kratkę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974C8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E81D12E" w14:textId="00BEE188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542B836" w14:textId="6BADD60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BA1E781" w14:textId="63A5D37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D3B0B52" w14:textId="0964308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2DF8E4" w14:textId="7502D9A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67B23431" w14:textId="65226ED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A893543" w14:textId="12E48DD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B87E0DB" w14:textId="77777777" w:rsidTr="00011763">
        <w:trPr>
          <w:trHeight w:val="27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8D37FB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624E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A5 80 kart. w kratkę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032D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5EC0AAC" w14:textId="35DEDB19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B623FC6" w14:textId="178DA83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3358039" w14:textId="423C1F6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684D6C3" w14:textId="57D284C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12FB854" w14:textId="581279A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EBF3EEA" w14:textId="68386F4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9DD6D06" w14:textId="7C9E83E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4FADBFE1" w14:textId="77777777" w:rsidTr="00011763">
        <w:trPr>
          <w:trHeight w:val="24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6CA05B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9A38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A4 96 kart. w twardej okładce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45E4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3715530" w14:textId="41882CDE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DDDB6EE" w14:textId="0AF8515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DBF8D8C" w14:textId="3467BE3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8A5F978" w14:textId="3245A21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260409F" w14:textId="4FEC2B4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19BC6F0" w14:textId="621B648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102BC15B" w14:textId="705AAFE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BAF058F" w14:textId="77777777" w:rsidTr="00011763">
        <w:trPr>
          <w:trHeight w:val="24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7A7098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67F3A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biurowy w kratkę A4 96 kart.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EBAA7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CF75B45" w14:textId="202E1D5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87516D8" w14:textId="5E08BE2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EFA3FD3" w14:textId="6C4CEC0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16F55F3" w14:textId="447F8CE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7410C04" w14:textId="7B5D472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0576CCE6" w14:textId="6FE9E75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99F518F" w14:textId="2B80312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F5E36AA" w14:textId="77777777" w:rsidTr="00011763"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4751B1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DEB0B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biurowy w kratkę A5 50 kart.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EF81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4903DD6" w14:textId="24283A2B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CA0E61F" w14:textId="25B9498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3A939FC" w14:textId="502E928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E2242CD" w14:textId="544AAF2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3698C8A" w14:textId="380FE18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3414A58" w14:textId="38693B2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0ACE055D" w14:textId="297995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31CB545C" w14:textId="77777777" w:rsidTr="004B2AD9">
        <w:trPr>
          <w:trHeight w:val="117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50A0E88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CIENKOPISY, FLAMASTRY, FOLIOPIS, MARKER, ZAKREŚLACZE</w:t>
            </w:r>
          </w:p>
        </w:tc>
      </w:tr>
      <w:tr w:rsidR="009E018F" w:rsidRPr="00262FCF" w14:paraId="55CBA98C" w14:textId="77777777" w:rsidTr="00011763">
        <w:trPr>
          <w:trHeight w:val="47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0701C78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119A2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Cienkopis (czarny, niebieski, czerwony, zielony) szer. linii pisania 0,4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41473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C563AB5" w14:textId="0298D198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3172C44" w14:textId="006793F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B09DF93" w14:textId="2758454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4D3176B" w14:textId="31ABD00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1363803" w14:textId="51652E3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80FCA9E" w14:textId="5B2C668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DCEF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85BC15E" w14:textId="77777777" w:rsidTr="00011763"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1344A3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BD3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Flamastry różne kolory 1opk./6szt.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F015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1642C2B" w14:textId="3BAD6380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AFF503A" w14:textId="2FDAD7B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FB59C69" w14:textId="4747FDA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53E2BBC" w14:textId="5E503D2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D2078A2" w14:textId="0EE7666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31C08E35" w14:textId="71E8E6B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1C594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E6AEF36" w14:textId="77777777" w:rsidTr="00011763">
        <w:trPr>
          <w:trHeight w:val="305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5316267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6B9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Folio-pis, grubość linii pisania 0,4-0,5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32B57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21A2A97C" w14:textId="05CEF09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784CBDB4" w14:textId="4127437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3316A36B" w14:textId="796C0C7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0688119F" w14:textId="45A8D7C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D18BAC2" w14:textId="53AA41B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8C16E95" w14:textId="29A2552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BC1642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EACD7C8" w14:textId="77777777" w:rsidTr="00011763">
        <w:trPr>
          <w:trHeight w:val="4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67D1DF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70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Marker przeznaczony do każdej powierzchni z końcówką okrągłą, grubość linii pisania 1,0 -1,5 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82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7A8E2E" w14:textId="6EF04EC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FAD5C44" w14:textId="72AA46F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B98992" w14:textId="6204F14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DFA365" w14:textId="67A9393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8C2F1D" w14:textId="2102134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2F821B6" w14:textId="47E46BA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432031A" w14:textId="4A33FFA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E75D9A3" w14:textId="77777777" w:rsidTr="00011763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7DED40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9EC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z końcówka ściętą, grubość końcówki 4,5 mm,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025C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9659224" w14:textId="140A3F0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8A442ED" w14:textId="22348C7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0A83B64" w14:textId="11E891F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0FB3523" w14:textId="0A4EF3B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0322FF9" w14:textId="657D130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70671608" w14:textId="63E1B8D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DC5220C" w14:textId="6F8BDE7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1825D4B" w14:textId="77777777" w:rsidTr="00011763">
        <w:trPr>
          <w:trHeight w:val="36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A2B316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351E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do CD/DVD, grubość linii pisania do 1 mm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9CC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A6F01AA" w14:textId="682074DC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F9F9C4B" w14:textId="501D368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93BB24E" w14:textId="7CB53E1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23411A3" w14:textId="70FEDEC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2954FA4" w14:textId="21EF363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751D0D9B" w14:textId="6E3FD58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69FFB00" w14:textId="7D317AC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748B587" w14:textId="77777777" w:rsidTr="00011763">
        <w:trPr>
          <w:trHeight w:val="2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141C7B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47B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ściętą końcówką, o grubości linii pisania 1-5 mm (różne kolory)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34DC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DCADA01" w14:textId="4030182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A1A19A0" w14:textId="17660FD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655F0FC" w14:textId="0B3550B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A0AAF90" w14:textId="17EA1BB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6FE141D" w14:textId="6F4A7EA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C56461E" w14:textId="6E2DD4D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4CCE5D4" w14:textId="47539FF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0CBDD6DA" w14:textId="77777777" w:rsidTr="004B2AD9">
        <w:trPr>
          <w:trHeight w:val="255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1F18864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DŁUGOPISY, WKŁADY, OŁÓWKI</w:t>
            </w:r>
          </w:p>
        </w:tc>
      </w:tr>
      <w:tr w:rsidR="009E018F" w:rsidRPr="00262FCF" w14:paraId="6F2F6B85" w14:textId="77777777" w:rsidTr="00011763">
        <w:trPr>
          <w:trHeight w:val="21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9E810D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898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13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C6AAEC" w14:textId="40B019ED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E97FED1" w14:textId="4E8E2EC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8178505" w14:textId="0C5907D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956FCA4" w14:textId="2DA41F7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26E1AA" w14:textId="1CB02C6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3AC188B" w14:textId="6B43A22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36418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02729AC" w14:textId="77777777" w:rsidTr="00011763">
        <w:trPr>
          <w:trHeight w:val="152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93CB4B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5C6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 do ww. długopisu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żelowego (12 szt./op.) 1 op. różne kolory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3CB" w14:textId="1EC1F954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niebieski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17D" w14:textId="16B2EEA3" w:rsidR="004B2AD9" w:rsidRPr="00262FCF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D7E3E1" w14:textId="799EA819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4E36E2" w14:textId="57D798D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9C5797" w14:textId="35ECC894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D90D60" w14:textId="5B931DD8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E30DB2" w14:textId="0CD4D24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C9115D7" w14:textId="67E6659B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FFD170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C8DF54C" w14:textId="77777777" w:rsidTr="00011763">
        <w:trPr>
          <w:trHeight w:val="7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660D5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F94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1CF" w14:textId="3B9C8C00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FC1" w14:textId="7290E48B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B7ACA9" w14:textId="56A3D106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D67868B" w14:textId="1573EF6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7A15059" w14:textId="51E9E7F1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94359C" w14:textId="08F24912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D95BE5" w14:textId="24B683FD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FA718D6" w14:textId="22DA1DD0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70AFDE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5055912" w14:textId="77777777" w:rsidTr="00011763">
        <w:trPr>
          <w:trHeight w:val="11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818D6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30B0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945E" w14:textId="7B5EE7ED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70D" w14:textId="62AF550E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AC1C4C" w14:textId="6596BC74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C65034" w14:textId="6223FEE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0FF7E09" w14:textId="4D5F754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92DA03" w14:textId="23D8C08C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28E83" w14:textId="50994AD5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2E232B2" w14:textId="0C6D1A5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BFC14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510CFCE" w14:textId="77777777" w:rsidTr="00011763">
        <w:trPr>
          <w:trHeight w:val="17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6D910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9043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644" w14:textId="4E7B15F9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52B" w14:textId="0870124F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B2F401" w14:textId="62C88FD8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F47B510" w14:textId="5B82964F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F9F377" w14:textId="55027D02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FDEF1A" w14:textId="355690EC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A8E3D" w14:textId="1ED03A3A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0BF932C" w14:textId="12D8B624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7DF71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4B672FD" w14:textId="77777777" w:rsidTr="00011763">
        <w:trPr>
          <w:trHeight w:val="34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100CB4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4556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przyklejany do podłoża na sprężynce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CCA01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E266621" w14:textId="463E4C4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228B64F" w14:textId="17D96B4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EE6E8FE" w14:textId="502ADFD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B850828" w14:textId="04DA924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969CA1" w14:textId="693A83A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203ABE0" w14:textId="4A458CE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E56C9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091909F" w14:textId="77777777" w:rsidTr="00011763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666467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A85BE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jednorazowy nieplamiący różne kolory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D9B88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F898343" w14:textId="3176EF30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97D8838" w14:textId="6B5A563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FDF8EF5" w14:textId="7FBF5CD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7C12D7" w14:textId="009C1AD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8EB80AB" w14:textId="1E5D694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DB413A9" w14:textId="2D5B306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6317A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D1B17BF" w14:textId="77777777" w:rsidTr="00011763">
        <w:trPr>
          <w:trHeight w:val="19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B65D48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957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Długopis zmazywalny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B0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BDDD07E" w14:textId="372A486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7944936" w14:textId="0D1B6C6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3EC99BD9" w14:textId="3BB440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576C97A4" w14:textId="54076B8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7C02572D" w14:textId="72BCE76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00D74912" w14:textId="122D665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1AE46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96DD7DA" w14:textId="77777777" w:rsidTr="00011763">
        <w:trPr>
          <w:trHeight w:val="125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36ADD11" w14:textId="7517D7E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57ED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do ww. długopisów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FB78E" w14:textId="5A813BCE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F61" w14:textId="26D5A92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52128D" w14:textId="4E64A9F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F94E7" w14:textId="500C737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A1020EE" w14:textId="2F905B5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7CC4172" w14:textId="204FC6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1F79D56" w14:textId="4E514EF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35BCDCD" w14:textId="22DE899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F2F7F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F7CD8D2" w14:textId="77777777" w:rsidTr="00011763">
        <w:trPr>
          <w:trHeight w:val="17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EC966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D19ED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103A2" w14:textId="3DBCF7E5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C75" w14:textId="4892AB28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F6BBD98" w14:textId="5B6A3B9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DBD510" w14:textId="60E90F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89914B" w14:textId="59CB22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97B2DA" w14:textId="04C0215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B52F69" w14:textId="5986002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CE89D4C" w14:textId="37D3F5B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E7316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8219DCB" w14:textId="77777777" w:rsidTr="00011763">
        <w:trPr>
          <w:trHeight w:val="102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6C0C4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4932B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DD5D4" w14:textId="3871DAEF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974" w14:textId="4B8E9834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EF8CCE7" w14:textId="670E9CC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E4A641" w14:textId="4BAB75F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FCAC23C" w14:textId="5872EA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08A6199" w14:textId="60CAA04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7CEF057" w14:textId="2A7B8C8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68E71790" w14:textId="7B4BEA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7FE6F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40B759E" w14:textId="77777777" w:rsidTr="00011763">
        <w:trPr>
          <w:trHeight w:val="177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439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C59E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0152C" w14:textId="1B0B320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0B9" w14:textId="06CDAA4E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3CEE6E0" w14:textId="03BD9A4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63264668" w14:textId="3F07141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4E67DE98" w14:textId="1008DCB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01D34CC2" w14:textId="6D8E881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34524B" w14:textId="4FEDB6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C45DA58" w14:textId="2E24AC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D63D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5F3F696" w14:textId="77777777" w:rsidTr="00011763">
        <w:trPr>
          <w:trHeight w:val="1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6ABEEE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98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automatyczny 0,7 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EB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97E2856" w14:textId="69DBA2A8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7DE18A7" w14:textId="43F0042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E648BFF" w14:textId="6CB47B5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25B7A7F" w14:textId="1D76AC1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A773133" w14:textId="137F80A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9A77447" w14:textId="02E482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24A04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13713BA" w14:textId="77777777" w:rsidTr="00011763">
        <w:trPr>
          <w:trHeight w:val="23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47C3D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E5C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Grafity do w/w ołówków 0,7 mm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E93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05CBB7FC" w14:textId="27A0CD3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735DE488" w14:textId="54B8FC6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74153921" w14:textId="3CF316A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6D3D8D6A" w14:textId="5DE1DD4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6D670109" w14:textId="5B18B4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239F94E8" w14:textId="5378C48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204BA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B4EE47F" w14:textId="77777777" w:rsidTr="00011763">
        <w:trPr>
          <w:trHeight w:val="12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8FC969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1EC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z gumką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D4A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12EC5B17" w14:textId="5EEE85C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06F4E29" w14:textId="2D8BE0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19163557" w14:textId="25A7B3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4091829" w14:textId="42B7F1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F0904B" w14:textId="0CB6250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6DC7E51" w14:textId="43FE455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E6A0A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4B1E380" w14:textId="77777777" w:rsidTr="00011763">
        <w:trPr>
          <w:trHeight w:val="316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CA0C88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AE96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w drewnianej obudowie (12 szt./op.)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950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A77CBC5" w14:textId="7F8E533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0D11950" w14:textId="046A7C6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00C4ED41" w14:textId="2887FFB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1DCE8C44" w14:textId="3BE3AD9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E7C248" w14:textId="1729DBD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3114FE44" w14:textId="44088D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6B381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66A36228" w14:textId="77777777" w:rsidTr="0059282D">
        <w:trPr>
          <w:trHeight w:val="226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5687AE8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NOŻYCZKI</w:t>
            </w:r>
          </w:p>
        </w:tc>
      </w:tr>
      <w:tr w:rsidR="009E018F" w:rsidRPr="00262FCF" w14:paraId="707CA52A" w14:textId="77777777" w:rsidTr="00011763">
        <w:trPr>
          <w:trHeight w:val="41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4F973F2" w14:textId="654972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1D57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 ze stali nierdzewnej z rączką plastikową małe dł. 16 cm (+/-1,5 cm)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72C2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F643B6" w14:textId="02F94FD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B909202" w14:textId="41D3972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43E17FE" w14:textId="7F74E07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D2B26C5" w14:textId="4AA0374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B7B0F95" w14:textId="2E3F39F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B11B3EC" w14:textId="1B47D8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1305B0C" w14:textId="425A3F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764510D" w14:textId="77777777" w:rsidTr="00011763">
        <w:trPr>
          <w:trHeight w:val="47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8D91E43" w14:textId="1DCAF03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E0A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ze stali nierdzewnej z rączką plastikową duże dł. 20,5 cm  (+/- 2 cm)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971A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5CA3810" w14:textId="31781E9B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9D5855F" w14:textId="05A5F2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F6A52E5" w14:textId="0DB5771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CFAFCAD" w14:textId="3E09816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3BC3864" w14:textId="61D4DC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6CC0901" w14:textId="603EBC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C823970" w14:textId="74CFBAD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4CB6F543" w14:textId="77777777" w:rsidTr="0059282D">
        <w:trPr>
          <w:trHeight w:val="121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DB6C096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TEMPERÓWKI, GUMKI, KOREKTORY, ZMAZYWACZE</w:t>
            </w:r>
          </w:p>
        </w:tc>
      </w:tr>
      <w:tr w:rsidR="009E018F" w:rsidRPr="00262FCF" w14:paraId="56C7D38F" w14:textId="77777777" w:rsidTr="00011763">
        <w:trPr>
          <w:trHeight w:val="28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1EBDCF0" w14:textId="2DF127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B59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Temperówka metalowa, pojedyncze metalowe ostrze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F40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6CF42F44" w14:textId="1614A3B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EC64088" w14:textId="0867D0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6A692EC" w14:textId="5D86689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F5F48C3" w14:textId="66797B9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7769AA" w14:textId="6002CCD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11D45F2" w14:textId="2BBF2BD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B112EAD" w14:textId="6A1110D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1C57DD2" w14:textId="77777777" w:rsidTr="00011763">
        <w:trPr>
          <w:trHeight w:val="2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B0BE712" w14:textId="53CCD7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A61" w14:textId="0A73C5CD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Temperówka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plastikow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pojemnikiem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0B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C070AA" w14:textId="30D8EC5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5AEE09B" w14:textId="18F6F05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0EB72A7" w14:textId="7E18D0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39A2A10" w14:textId="257E6C9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4C86E6" w14:textId="71B0C4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EDFEC49" w14:textId="639BF91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F789857" w14:textId="44E6C18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8E08932" w14:textId="77777777" w:rsidTr="00011763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0788927" w14:textId="47BAB5A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268E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Gumka do ścierania ołówka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008B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E8B2C5F" w14:textId="0CEF5EB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2C3214D3" w14:textId="79288D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855B41A" w14:textId="6EF647A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AEB0DEE" w14:textId="57F862E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6823E0D" w14:textId="4DCD4C6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D93435B" w14:textId="0D6DF14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58BAA3D" w14:textId="697A21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0B73916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8FBF90A" w14:textId="541DE5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BF1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pisaku z metalową końcówką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842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E7F334A" w14:textId="561119D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0DF9265" w14:textId="293171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C0017EA" w14:textId="30041F4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3AA24326" w14:textId="6E7C423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F6EC28" w14:textId="1139B90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04CEB531" w14:textId="033B33A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909D99E" w14:textId="02D0117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9FCE227" w14:textId="77777777" w:rsidTr="00011763">
        <w:trPr>
          <w:trHeight w:val="12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15DD15" w14:textId="733B514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F2B2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pasku - myszka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7D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6114FD8" w14:textId="691885D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2130FDA8" w14:textId="1803751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F7FEBAC" w14:textId="17B864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98116EE" w14:textId="5C9693F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8595C3D" w14:textId="1BE5DE8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7345757" w14:textId="06418DB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E0793DF" w14:textId="03DE67D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022F9614" w14:textId="77777777" w:rsidTr="004B2AD9">
        <w:trPr>
          <w:trHeight w:val="171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D6C3AF7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DZIURKACZE, ZSZYWACZE, ROZSZYWACZE</w:t>
            </w:r>
          </w:p>
        </w:tc>
      </w:tr>
      <w:tr w:rsidR="009E018F" w:rsidRPr="00262FCF" w14:paraId="70EC1A1E" w14:textId="77777777" w:rsidTr="00011763">
        <w:trPr>
          <w:trHeight w:val="37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69D2CD8" w14:textId="3F87CD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E416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 standardowy, z regulacją formatu, dziurkujący do 20 kartek jednocześnie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0ACD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1E2ACEF" w14:textId="4C9C15E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01132F3" w14:textId="33483A4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EDC8438" w14:textId="48C11B7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CC9406C" w14:textId="6C31AC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FB92E2D" w14:textId="56BB582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E2D3E01" w14:textId="666F4BC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8B0750B" w14:textId="69BF2EB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9A0087E" w14:textId="77777777" w:rsidTr="00011763">
        <w:trPr>
          <w:trHeight w:val="72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CB2D587" w14:textId="0B80D4F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73C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duży, z długim ramieniem metalowym, ogranicznik nawet do formatu A3, dziurkujący do 250 kartek jednocześnie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4B46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3096062" w14:textId="1B015A6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9C35356" w14:textId="1A26B93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560EBE0" w14:textId="5A80CC3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245BDDA" w14:textId="7313D28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89126FF" w14:textId="46EFA8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391AD19" w14:textId="4EB9BF6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6AA7538" w14:textId="5D66E05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E807102" w14:textId="77777777" w:rsidTr="00011763">
        <w:trPr>
          <w:trHeight w:val="38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B72BD2A" w14:textId="4BB73B5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FC39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 standardowy, zszywający jednorazowo do 20 kartek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FF8D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A4AEAD0" w14:textId="1DF5AAD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71EEDB4" w14:textId="61416F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891D874" w14:textId="47429B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298740" w14:textId="3AED938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A366311" w14:textId="778EC3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3833B38" w14:textId="73D2C2F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C83CE74" w14:textId="598F91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8E24278" w14:textId="77777777" w:rsidTr="00011763">
        <w:trPr>
          <w:trHeight w:val="30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07C50F1" w14:textId="0C1934C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9E0B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 standardowy, zszywający do 100 kartek jednorazowo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6F1BB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887BECF" w14:textId="74A88F6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AAFD7EE" w14:textId="0E74E0E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6FB78EF" w14:textId="0B77D00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85B60DC" w14:textId="28E8F12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49FB150" w14:textId="3C4B1EC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D62184A" w14:textId="7A7A2E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74A9AA2" w14:textId="74D3C00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FE54216" w14:textId="77777777" w:rsidTr="00011763">
        <w:trPr>
          <w:trHeight w:val="38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B1CCAA3" w14:textId="21F284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AF4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uniwersalny metalowy, z plastikową obudową, przeznaczony do zszywek: 24/6, 26/6,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EE50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934F3DD" w14:textId="0192B90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F7C5993" w14:textId="54B14A8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08549B9" w14:textId="581C67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46A18A5" w14:textId="46C6EA6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5405500" w14:textId="47B6B19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0099992" w14:textId="179B9B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B555532" w14:textId="72EA0A5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7FCFDDAA" w14:textId="77777777" w:rsidTr="004B2AD9">
        <w:trPr>
          <w:trHeight w:val="100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26AA401" w14:textId="50A9AFB0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ZSZYWKI, PINEZKI, SPINACZE, KLIPY BIUROWE</w:t>
            </w:r>
          </w:p>
        </w:tc>
      </w:tr>
      <w:tr w:rsidR="009E018F" w:rsidRPr="00262FCF" w14:paraId="594C8593" w14:textId="77777777" w:rsidTr="00011763">
        <w:trPr>
          <w:trHeight w:val="16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477CAFA" w14:textId="685E17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2BB5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24/6, 1000szt./1op.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A401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30893E2" w14:textId="5D4DF71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1E1880" w14:textId="35F8DEB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C9EA059" w14:textId="7578CA6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C7A3281" w14:textId="5221CB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6F02CDF" w14:textId="3CB3A0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6F62EB9" w14:textId="6458C61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D6B1C2A" w14:textId="54B2A45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D628BD6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7AD468B" w14:textId="041BCDB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8432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No. 10, 1000szt./1op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B4DDE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AB28DC2" w14:textId="130C9E9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EF54250" w14:textId="68BC1BA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1FDD434" w14:textId="1AC73EA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1C279E6" w14:textId="4C3B520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CCB5070" w14:textId="3264486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ED99109" w14:textId="73B6443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B9DD086" w14:textId="1FA764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551B24A" w14:textId="77777777" w:rsidTr="00011763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189B54C8" w14:textId="43942D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2D7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 biurowy 28mm metalowy 1op./100szt.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DEA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518A8D81" w14:textId="662D0F5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4B63750A" w14:textId="5301043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18DDF0B" w14:textId="0CF2A06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AB27DBD" w14:textId="766147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8EA636" w14:textId="640387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78B247B" w14:textId="05DF56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0036BBC" w14:textId="05B82E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BFD3DA8" w14:textId="77777777" w:rsidTr="00011763">
        <w:trPr>
          <w:trHeight w:val="1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317795" w14:textId="661B19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98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biurowe 50mm metalowy 1op./12szt.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E6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B1DA1E" w14:textId="69B3ADC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F097EAD" w14:textId="571512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A4D7B26" w14:textId="274D2F1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7A6BE0" w14:textId="28FA59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8928A6" w14:textId="128F92A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0E92B98" w14:textId="4548BD3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0C3A1E0B" w14:textId="71EA519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4D111EF" w14:textId="77777777" w:rsidTr="00011763">
        <w:trPr>
          <w:trHeight w:val="123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D33394F" w14:textId="1F547A5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7F76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1op./12szt. 19 mm.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C42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6C392643" w14:textId="2D1E148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677DD757" w14:textId="34C28B3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61BB204F" w14:textId="786E265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62D372A1" w14:textId="3C9D450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64E174F6" w14:textId="2983B40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3850DF7A" w14:textId="23B31D9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119A2A8F" w14:textId="48B6B10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5C1FDDD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3A9D9FC" w14:textId="41BB175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826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1op./12szt.  32 mm.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35F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4856F835" w14:textId="7605DD6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4B7CDB00" w14:textId="799E7C5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0FEA6F5C" w14:textId="2D1780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2FBEE687" w14:textId="5FED49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499E952B" w14:textId="7934214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3CD8170" w14:textId="281999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5DEB9854" w14:textId="2B48EF8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E7833D0" w14:textId="77777777" w:rsidTr="00011763">
        <w:trPr>
          <w:trHeight w:val="8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E34BCF0" w14:textId="51A74A8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F8C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z łepkami  plastikowymi 1op./50szt.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25D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17B4F4B" w14:textId="5A0B7CE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9DA299" w14:textId="7CB9CB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3473A3D2" w14:textId="33A5DA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36079C4" w14:textId="281B1FF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2C432C" w14:textId="3AD568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3819C933" w14:textId="5C94282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04877AD" w14:textId="322BFCF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57EB831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468850F" w14:textId="3858F1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69C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kołki / 50szt.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74B7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396BDBD" w14:textId="05C384A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8F9ED9F" w14:textId="512157C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71DF79B" w14:textId="1E3ACEE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3B0BF1D" w14:textId="631100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EA09226" w14:textId="1BB3FD8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2113BB1C" w14:textId="713F12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CFDEC07" w14:textId="432EB0B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5F2638E5" w14:textId="77777777" w:rsidTr="004B2AD9">
        <w:trPr>
          <w:trHeight w:val="158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EA7F964" w14:textId="5FED631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NOŚNIKI CD, DVD, KIESZENIE,PAMIĘC USB</w:t>
            </w:r>
          </w:p>
          <w:p w14:paraId="4A24006F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CB06AC4" w14:textId="77777777" w:rsidTr="00011763">
        <w:trPr>
          <w:trHeight w:val="2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8619BE8" w14:textId="7A1923B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F0A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CD-R jednorazowego zapisu, prędkość zapisu x4-x52  12 szt./op.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AA9D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65030E13" w14:textId="058689F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413FCEBC" w14:textId="0535140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47EAE859" w14:textId="1FD68EE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19E0874F" w14:textId="0C07BC7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55B3A788" w14:textId="3F787AB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82EF155" w14:textId="3FEE993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6BED3D6A" w14:textId="15E2FC1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95755F0" w14:textId="77777777" w:rsidTr="00011763">
        <w:trPr>
          <w:trHeight w:val="4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6FCAB3B" w14:textId="33FB0FCA" w:rsidR="0059282D" w:rsidRPr="00262FCF" w:rsidRDefault="00BE330C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E1F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DVD-R jednorazowego zapisu, prędkości nagrywania x1-x16 1.op/12 szt.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409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1686007" w14:textId="15669F2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C38ECD2" w14:textId="3AADE9D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3EE20CEE" w14:textId="69C80D2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116DBBC" w14:textId="02FE1DC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4F86388" w14:textId="2F34431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80F4701" w14:textId="66E6616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D23B432" w14:textId="547D53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8FF8FF8" w14:textId="77777777" w:rsidTr="00011763">
        <w:trPr>
          <w:trHeight w:val="53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688CDC1" w14:textId="38274D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2F5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CD-RW wielokrotnego zapisu, pojemność zapisu do 700 MB, w opakowaniu plastikowym, maksymalna prędkość zapisu x12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033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4701531" w14:textId="1CF50C7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AE9EC32" w14:textId="01BC98C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B16E326" w14:textId="489B1D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4815105B" w14:textId="07043CB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B214DF2" w14:textId="296AF34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7B8236A" w14:textId="4FEF465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E3385ED" w14:textId="1B98CCA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2D258B9" w14:textId="77777777" w:rsidTr="00011763">
        <w:trPr>
          <w:trHeight w:val="11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F42D836" w14:textId="655E017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758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US  32 GB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4A5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62B5323" w14:textId="7FEAFA0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7212387" w14:textId="525F2C2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D5CEC9F" w14:textId="01DB3A7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0EE9641" w14:textId="1B8614D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073D9E" w14:textId="61808B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CD38F92" w14:textId="40B101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B379E38" w14:textId="74E999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65B6FC1C" w14:textId="77777777" w:rsidTr="001F1DA8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22BC2ED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NAWILŻACZ, PRZYBORNIKI NA BIURKO, PÓŁKA BIUROWA, ZAWIESZKI DO KLUCZY, KALKULATORY, IDENTYFIKATORY</w:t>
            </w:r>
          </w:p>
        </w:tc>
      </w:tr>
      <w:tr w:rsidR="009E018F" w:rsidRPr="00262FCF" w14:paraId="106A2918" w14:textId="77777777" w:rsidTr="00011763">
        <w:trPr>
          <w:trHeight w:val="8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7F29B9C" w14:textId="530542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768D" w14:textId="2B40058A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Nawilżacz do palców </w:t>
            </w:r>
            <w:r w:rsidR="00084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żelowy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F8F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1749578" w14:textId="4C9A7C0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096DFBA" w14:textId="156D11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711D92E" w14:textId="5803660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2C5B3C5" w14:textId="1871923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8E6248" w14:textId="18E15B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25D5C91" w14:textId="5F213B0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2B4FC8A" w14:textId="6C3F9AC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B1802C8" w14:textId="77777777" w:rsidTr="00011763">
        <w:trPr>
          <w:trHeight w:val="42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3B728CD" w14:textId="50AAC44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2B5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Przybornik na biurko plastikowy, przegrody na art. piszące, art. drobne biurowe, karteczki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C36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A032ADF" w14:textId="5D9620D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6905D31" w14:textId="3A1365B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B53F2C5" w14:textId="54A0DB8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E9564D4" w14:textId="3D7BE2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49FD20" w14:textId="4F56515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5805B84" w14:textId="207BFAE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84394D8" w14:textId="72040D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91989EC" w14:textId="77777777" w:rsidTr="00011763">
        <w:trPr>
          <w:trHeight w:val="22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32F9DBA" w14:textId="3BD45AE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D824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Półka biurowa typu tacka na dokumenty, plastikowa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A25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161AA9C" w14:textId="6377C12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ADAEA73" w14:textId="0872D5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B613E6D" w14:textId="03E878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CA4D728" w14:textId="37F9C4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ADEE13D" w14:textId="221C6FC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373B47B" w14:textId="08077B9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8DFABEC" w14:textId="42A326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AA8ECCF" w14:textId="77777777" w:rsidTr="00011763">
        <w:trPr>
          <w:trHeight w:val="7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3CCF4A3" w14:textId="1BA432C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B2C8" w14:textId="25B9B6EB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Zawieszki do kl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8AE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210CCFA" w14:textId="043B0E6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9947A99" w14:textId="203BC2A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0300902" w14:textId="541AB91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DD6923A" w14:textId="6E231CF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B4A8B1" w14:textId="0E47A8C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CB85E40" w14:textId="5FEC7B6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8048FD2" w14:textId="3EE7DBE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CDE5D6D" w14:textId="77777777" w:rsidTr="00011763">
        <w:trPr>
          <w:trHeight w:val="119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D918CF3" w14:textId="04E2223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389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Kalkulator biurowy CITIZEN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E64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0582CAD" w14:textId="68A54A1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1B6BE7E" w14:textId="40D2F37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AB6B2DA" w14:textId="32FA210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DF82F2F" w14:textId="1675744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36FDAE" w14:textId="72432F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9AEF3B8" w14:textId="0B05A2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7C8CF42" w14:textId="6DA26B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5D2D5E32" w14:textId="77777777" w:rsidTr="001F1DA8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6F83C88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BLOKI, BLOKI TECHNICZNE, BLOKI BROKATOWE, BLOKI KOLOROWE</w:t>
            </w:r>
          </w:p>
        </w:tc>
      </w:tr>
      <w:tr w:rsidR="009E018F" w:rsidRPr="00262FCF" w14:paraId="1EDCD5DE" w14:textId="77777777" w:rsidTr="00011763">
        <w:trPr>
          <w:trHeight w:val="8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39DC6" w14:textId="4188FF0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8873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rysunkowy  A4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9A4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674F97" w14:textId="506F0828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66548F7" w14:textId="585557D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AD284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BEE67F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7F9A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6D0491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7F91BD2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FEFF8E6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0567BD" w14:textId="4D4F4E5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9791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techniczny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CFA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6A10C3" w14:textId="5877276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511FEC6" w14:textId="5D16CC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67EE8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6DA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C8B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D5CE66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400098F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243E9CE" w14:textId="77777777" w:rsidTr="00011763">
        <w:trPr>
          <w:trHeight w:val="202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C748E" w14:textId="57C1DD85" w:rsidR="0059282D" w:rsidRPr="00262FCF" w:rsidRDefault="00BE330C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0661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techniczny - kolorowy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97FE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0BE0CA" w14:textId="152E324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9BB5722" w14:textId="4EBA148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0AA49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851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1B8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28601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59EAF41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2BD47936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6D7700" w14:textId="41F0705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B1BE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brokatowy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81A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E1E8667" w14:textId="057438E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4170EDC" w14:textId="53B268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3A1E7E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AB5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184FC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65B8BAD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7AE3A8A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F94401F" w14:textId="77777777" w:rsidTr="00011763">
        <w:trPr>
          <w:trHeight w:val="166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3AD4A0" w14:textId="10C987B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BC6F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rysunkowy - kolorowy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C6DC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DB93A1" w14:textId="4CB3EB2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BBB4D66" w14:textId="7E4D4DA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B95079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50F4E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06C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19D7C8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06253AA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691EBA35" w14:textId="77777777" w:rsidTr="004B2AD9">
        <w:trPr>
          <w:trHeight w:val="212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8D28AF4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TUSZE</w:t>
            </w:r>
          </w:p>
        </w:tc>
      </w:tr>
      <w:tr w:rsidR="009E018F" w:rsidRPr="00262FCF" w14:paraId="05F2D75B" w14:textId="77777777" w:rsidTr="00011763">
        <w:trPr>
          <w:trHeight w:hRule="exact" w:val="227"/>
          <w:jc w:val="center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ADA6988" w14:textId="49FDE792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7545" w14:textId="6AA2339F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Tusz wodny do stempli  ręcznych i samotuszujących </w:t>
            </w:r>
            <w:r w:rsidR="009E0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25 ml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F5DED" w14:textId="721D0AC1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0691" w14:textId="79C0E07D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36FCEBB" w14:textId="05D5F04A" w:rsidR="00C66099" w:rsidRPr="0059282D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68126B2" w14:textId="284ACFFC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43B6393B" w14:textId="15D1AF9D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40BE599C" w14:textId="2D544B18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8092F5" w14:textId="2EDE9DB1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C92A051" w14:textId="4296D10C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01CF8B3" w14:textId="76A8BE3B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173D57D" w14:textId="77777777" w:rsidTr="00011763">
        <w:trPr>
          <w:trHeight w:hRule="exact" w:val="227"/>
          <w:jc w:val="center"/>
        </w:trPr>
        <w:tc>
          <w:tcPr>
            <w:tcW w:w="440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03C743B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2ABE72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43E1C9" w14:textId="2775D01B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BA81" w14:textId="553EA47E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B4C294" w14:textId="7A0040DC" w:rsidR="00C66099" w:rsidRPr="0059282D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311578" w14:textId="2703C09E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5117430" w14:textId="68D74F22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9A315E0" w14:textId="60C10B31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8B144E" w14:textId="32B18ED3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296DDAF" w14:textId="0400EDDB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0C36B41" w14:textId="4D1A461F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7A27230" w14:textId="77777777" w:rsidTr="00011763">
        <w:trPr>
          <w:trHeight w:hRule="exact" w:val="227"/>
          <w:jc w:val="center"/>
        </w:trPr>
        <w:tc>
          <w:tcPr>
            <w:tcW w:w="440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37F2E00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4A903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A4D166" w14:textId="0C56724A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E0212E5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09B90B2" w14:textId="77777777" w:rsidR="00C66099" w:rsidRPr="00262FCF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B0AA44D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24DFB30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4AA1DF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4BF85A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6835EF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8DE6A57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4C33AA73" w14:textId="77777777" w:rsidTr="00011763">
        <w:trPr>
          <w:trHeight w:hRule="exact" w:val="678"/>
          <w:jc w:val="center"/>
        </w:trPr>
        <w:tc>
          <w:tcPr>
            <w:tcW w:w="44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03422C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E8EAA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3F32F" w14:textId="71370CC1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1553B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138DD29" w14:textId="77777777" w:rsidR="00C66099" w:rsidRPr="00262FCF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892D48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29B169F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2BFA827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A2CA92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941F3D2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2337C48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35D39E82" w14:textId="77777777" w:rsidTr="004B2AD9">
        <w:trPr>
          <w:trHeight w:val="110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76149EE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KLEJE, BIBUŁY,MODELINA</w:t>
            </w:r>
          </w:p>
        </w:tc>
      </w:tr>
      <w:tr w:rsidR="009E018F" w:rsidRPr="00262FCF" w14:paraId="1F5D6AE4" w14:textId="77777777" w:rsidTr="00011763">
        <w:trPr>
          <w:trHeight w:val="43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274B107" w14:textId="040852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1E2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sztyfcie min 15g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A8CE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5AB2FC3" w14:textId="5429FD4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3542322" w14:textId="6F2013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DD49A48" w14:textId="4785B2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02F8836" w14:textId="638D87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A89411A" w14:textId="4258CBC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E937935" w14:textId="1CCB67C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A9DBC45" w14:textId="05E0D15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2AD8E8A" w14:textId="77777777" w:rsidTr="00011763">
        <w:trPr>
          <w:trHeight w:val="8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DDA5D28" w14:textId="59E89E2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4A771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Magic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860B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4472E49C" w14:textId="69E765D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06B8FAE2" w14:textId="5937F66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017D6B26" w14:textId="0037014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43844960" w14:textId="42A6487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FFC709" w14:textId="430F727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3837D70" w14:textId="7A73AF0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66FEB03" w14:textId="10146BA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A9CA879" w14:textId="77777777" w:rsidTr="00011763">
        <w:trPr>
          <w:trHeight w:val="27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74208EA" w14:textId="0E20BF3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EF7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płynie bezbarwny, min 50 ml.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AF2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35C305C" w14:textId="6D3AAE0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2B7F92F" w14:textId="2A40C50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6DF7004" w14:textId="41E932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4D93187" w14:textId="7C2566E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4DED6C" w14:textId="0402D8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79A18F0" w14:textId="0EC3AE4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DBB545A" w14:textId="0BEFEF8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4AD84DE" w14:textId="77777777" w:rsidTr="00011763">
        <w:trPr>
          <w:trHeight w:val="425"/>
          <w:jc w:val="center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F8031F" w14:textId="66861FD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BF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tubce waga ok. 45 g, przeźroczysty, z precyzyjną końcówką, do klejenia m.in. papieru, korka, filcu, tkaniny, styropianu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B0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71DCC2" w14:textId="7F3393A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E2EE9ED" w14:textId="1F300D9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8D0EEB4" w14:textId="37CF1A4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26265C7" w14:textId="145C665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E75CD4" w14:textId="1711790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DE1338B" w14:textId="66B05D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3831F29" w14:textId="01EC70C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AB5A47E" w14:textId="77777777" w:rsidTr="00011763">
        <w:trPr>
          <w:trHeight w:val="57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FCF2393" w14:textId="74ABD6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94799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Modelina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A91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A8AE46" w14:textId="48755EF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163281E2" w14:textId="7845C15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AAD756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5B7D89A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1747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6A1086F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15B02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D6658A9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5743E88" w14:textId="01A555A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FA93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Bibuła - różne kolory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A91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150370" w14:textId="1F47952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331A8BF" w14:textId="2716CAD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23235EB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F43B5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A963CD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0A81C8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C5C4C6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7E01F6CD" w14:textId="77777777" w:rsidTr="004B2AD9">
        <w:trPr>
          <w:trHeight w:val="54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BBEBBA1" w14:textId="32E3FBB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TAŚMY</w:t>
            </w:r>
          </w:p>
        </w:tc>
      </w:tr>
      <w:tr w:rsidR="009E018F" w:rsidRPr="00262FCF" w14:paraId="5E1333AB" w14:textId="77777777" w:rsidTr="00011763">
        <w:trPr>
          <w:trHeight w:val="23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C66212B" w14:textId="17ADBE3D" w:rsidR="0059282D" w:rsidRPr="00262FCF" w:rsidRDefault="00BE330C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2A7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przezroczysta biurowa 18x30 mm,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1DC4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7E7C1B41" w14:textId="678B47D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7A2E84CC" w14:textId="7BDA38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65A96D6F" w14:textId="3F5004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2FD827BF" w14:textId="11CB4C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799DDC" w14:textId="129C50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EA9C1BC" w14:textId="3071A38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7A27B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28B109C" w14:textId="77777777" w:rsidTr="00011763">
        <w:trPr>
          <w:trHeight w:val="8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1B20BE7" w14:textId="4E2A4DD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C2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dwustronnie klejąca 50mm/10m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01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AF2E02" w14:textId="654FEC6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84E569" w14:textId="4612C4D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F61A917" w14:textId="74A7025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0A096D2" w14:textId="5EAED82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C6CA5C" w14:textId="56142A7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44DFD9E" w14:textId="7E2E6CE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077A3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1D6301C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C08F561" w14:textId="31FE7E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79B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pakowa klejąca szeroka 48 mm x 60m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CDF9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E796F0D" w14:textId="462C26F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3A63A77" w14:textId="019F2C2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B1D9AB4" w14:textId="7E11881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9C4E36C" w14:textId="164F5F8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155A623" w14:textId="4BDDC8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DD368E1" w14:textId="1D39C24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6B43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65592C3" w14:textId="77777777" w:rsidTr="00011763">
        <w:trPr>
          <w:trHeight w:val="19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1008321" w14:textId="1CB1D3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647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dokumentowa mleczna 18/33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26DD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FDCC2EC" w14:textId="26DEE65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32EAE34" w14:textId="7216E7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0DDCBE5" w14:textId="453735C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7E3E335" w14:textId="12403B7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C907258" w14:textId="588570A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C7F912E" w14:textId="58232D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F16B4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E70BFAB" w14:textId="77777777" w:rsidTr="00011763">
        <w:trPr>
          <w:trHeight w:val="19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BEC26B9" w14:textId="4A89965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E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3F8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maskująca papierowa 19 mmx25y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0F4D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D8DB63F" w14:textId="5038261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0955612" w14:textId="41CAC3C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C13B972" w14:textId="1859A2E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BBE1A24" w14:textId="4884591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6FD94BF" w14:textId="0A465DA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94029AC" w14:textId="305D670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8B6D7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77FCE9F0" w14:textId="77777777" w:rsidTr="004B2AD9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0361343" w14:textId="192B714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KOPERTY</w:t>
            </w:r>
          </w:p>
        </w:tc>
      </w:tr>
      <w:tr w:rsidR="00BE330C" w:rsidRPr="00262FCF" w14:paraId="43EE60A4" w14:textId="77777777" w:rsidTr="00011763">
        <w:trPr>
          <w:trHeight w:val="25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CA7A036" w14:textId="43151AA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BA138F" w14:textId="6D4AED68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C-6 (114x162) 1000 szt./op.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8D038E" w14:textId="54710CB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12CE37AE" w14:textId="100227B2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0C3AC091" w14:textId="4FCFB73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44FA308D" w14:textId="464B3F7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4D255BB3" w14:textId="7D83D9E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2D3BD0FF" w14:textId="5DDCDFD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ACDA0D9" w14:textId="0805B42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6DA09958" w14:textId="1858216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65317369" w14:textId="77777777" w:rsidTr="00011763">
        <w:trPr>
          <w:trHeight w:val="10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AFE4D40" w14:textId="1B6A588D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5BD9" w14:textId="6E829894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C-5 (229x162) 100 szt./op.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E9E9A" w14:textId="3DB98F43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</w:tcPr>
          <w:p w14:paraId="20F73CB5" w14:textId="12B9CEA4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</w:tcPr>
          <w:p w14:paraId="47E0BF86" w14:textId="216D59A3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1420545E" w14:textId="4FB3025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37516813" w14:textId="16121B6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9127725" w14:textId="29DCC8D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14:paraId="6471A2E7" w14:textId="6A53BF3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7FF"/>
            <w:vAlign w:val="center"/>
          </w:tcPr>
          <w:p w14:paraId="7683574C" w14:textId="7A4CAB4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3E75B420" w14:textId="77777777" w:rsidTr="00011763">
        <w:trPr>
          <w:trHeight w:val="2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3525830C" w14:textId="2F382B7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13F85" w14:textId="232451E4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C-4 (229x324) 100 szt./op.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EBB31" w14:textId="7D39201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0FB0139B" w14:textId="13924E75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70ECDBC0" w14:textId="0C19F65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9B748AA" w14:textId="0752BC99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76B7B9A" w14:textId="536FE93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716E42" w14:textId="2DD159D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79F8D01" w14:textId="1480D753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EF12D96" w14:textId="5D43FE5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097D9A57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8BF8AE" w14:textId="47A8745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08DF" w14:textId="03DD974E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C-4 z rozszerzeniem (229x324)  100 szt./op.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2ECC" w14:textId="6ED8A87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9D3582" w14:textId="08C37510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41A7732" w14:textId="2250031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65B9120" w14:textId="25CF71DD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DB8245" w14:textId="1C2DD84B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15E78" w14:textId="372832B3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431ED6D" w14:textId="04366E0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5A6E1B2E" w14:textId="0D800B19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1A0CCBA6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E7C0B64" w14:textId="7B1DD48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D790" w14:textId="67022C8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B-4 z rozszerzeniem (250x353) 100 szt./op.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A027" w14:textId="4D6E914C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B3E722" w14:textId="25C8EA13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B703EE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1E8F9C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A783ED1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0ECE62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D108C8C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EECB5F2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3E3B337F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69EC72D" w14:textId="426F2FF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1B0" w14:textId="597322CA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D-14 (wym. wnętrza  180x260)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FCB2" w14:textId="27C8B019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7417C0" w14:textId="591876B6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3BFE77B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204581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174E4F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2434D9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A0C1DF4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DE61187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46B5B55E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6BDDFF0" w14:textId="4A17B038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AF89" w14:textId="310A80DE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 C-13 (wym. wnętrza  165x180)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0133" w14:textId="1A8F16D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ADC09D" w14:textId="7E6BC6BC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344FD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73A84CA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B04FBEB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414B9A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8FE15B6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66939486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654F9856" w14:textId="77777777" w:rsidTr="00011763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0FD2006" w14:textId="09D024D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77D9" w14:textId="574F42C2" w:rsidR="00BE330C" w:rsidRDefault="00BE330C" w:rsidP="00BE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F-16 (wym. wnętrza  220x340)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885D" w14:textId="07B426F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882B08" w14:textId="25469CC8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AE7A42E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923D20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3FA1E1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3229D9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F7C666F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6272B326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335D3F78" w14:textId="77777777" w:rsidTr="004B2AD9">
        <w:trPr>
          <w:trHeight w:val="55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DBE23FD" w14:textId="77777777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PUDŁA DO ARCHIWIZACJI, SZNUREK,KLIPSY ARCHIWIZACYJNE</w:t>
            </w:r>
          </w:p>
        </w:tc>
      </w:tr>
      <w:tr w:rsidR="00BE330C" w:rsidRPr="00262FCF" w14:paraId="0FE21E4F" w14:textId="77777777" w:rsidTr="00011763">
        <w:trPr>
          <w:trHeight w:val="10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</w:tcPr>
          <w:p w14:paraId="1B589A8A" w14:textId="41E45BD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D5F99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Pudełka do archiwizacji otwierane od góry 563x370x260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944A7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428B8CDD" w14:textId="5F19995C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7EA7DE16" w14:textId="2EAFEAD9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08FFF01A" w14:textId="3ED5E49B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5DAABD88" w14:textId="3AB7F8F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A35EB0F" w14:textId="56C7669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87AACB" w14:textId="6611DFE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CAFE977" w14:textId="2BE407F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702A2ACD" w14:textId="77777777" w:rsidTr="00011763">
        <w:trPr>
          <w:trHeight w:val="23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14:paraId="70B167DB" w14:textId="70A3709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2E5F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Sznurek lniany, szpula, 250 m, kolor: brązowy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EF6C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C4AADD8" w14:textId="741D4E10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7FC065E" w14:textId="2E3643C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A8D2841" w14:textId="5A48998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44E12DE" w14:textId="62E730D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368C8A" w14:textId="1AB6690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1BA6552" w14:textId="4307BBA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6CDD6CD" w14:textId="5096C4C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4344BF17" w14:textId="77777777" w:rsidTr="004B2AD9">
        <w:trPr>
          <w:trHeight w:val="226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49FEA36" w14:textId="77777777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NOTESY, ZAKŁADKI INDEKSUJĄCE, KOSTKA SAMOPRZYLEPNA</w:t>
            </w:r>
          </w:p>
        </w:tc>
      </w:tr>
      <w:tr w:rsidR="00BE330C" w:rsidRPr="00262FCF" w14:paraId="787B7C27" w14:textId="77777777" w:rsidTr="00011763">
        <w:trPr>
          <w:trHeight w:val="13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</w:tcPr>
          <w:p w14:paraId="3F63B424" w14:textId="32765F08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29A4C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notes samoprzylepny żółty wym. min. 76x76 mm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51EA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0BE1650A" w14:textId="4B4BDC98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60EDDABE" w14:textId="3B5F21B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1FED8803" w14:textId="2E2E257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76879E86" w14:textId="086BE49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4BD966CD" w14:textId="6C3A020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6E49A481" w14:textId="7FEE18CA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A38E77F" w14:textId="02E40059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7053107D" w14:textId="77777777" w:rsidTr="00011763">
        <w:trPr>
          <w:trHeight w:val="12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14:paraId="3456EF3C" w14:textId="5C4609E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AF6F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Notes samoprzylepny 38x51 mm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F89C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AD056DB" w14:textId="385A8A70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5A0F5C3" w14:textId="5CD61AF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B010A62" w14:textId="4F6E7D9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1F85BEB" w14:textId="26F9924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EB2C32" w14:textId="1AED91A8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C0B74AC" w14:textId="21E64B9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E87C3A6" w14:textId="439ABA3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50669745" w14:textId="77777777" w:rsidTr="00011763">
        <w:trPr>
          <w:trHeight w:val="3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3DAC8372" w14:textId="05F7FA1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85F5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notes nieklejona biała wym. min. 85x85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EBDCD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3B144B59" w14:textId="047DAEA7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49B6223" w14:textId="032EA2C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8109329" w14:textId="07CDF4A2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EEA5973" w14:textId="65FF222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F76442E" w14:textId="1EE583D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722636B" w14:textId="003C285F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D4CB705" w14:textId="2375FB73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59FE2979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0AC602FE" w14:textId="1A87D1B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8457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indeksujące, wym. 20x50 mm, 4 kolory – 1op/4x50 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AF50B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176F00" w14:textId="64A1E67A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70A4232" w14:textId="63B6D78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F9A40EC" w14:textId="3C820998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BB95F85" w14:textId="6AEA606C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1925D97" w14:textId="5A1B787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71D2F77" w14:textId="039A8636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5B2B840" w14:textId="6F39486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40AE192E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0689E48C" w14:textId="015B3D50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17D50" w14:textId="77777777" w:rsidR="00BE330C" w:rsidRPr="00262FCF" w:rsidRDefault="00BE330C" w:rsidP="00B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samoprzylepna 3 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015795" w14:textId="77777777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B89A9CD" w14:textId="3213BDCC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B43D991" w14:textId="68BC4DB4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4FE6894" w14:textId="3AFF21B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EFED048" w14:textId="3C9BAB15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0891DD1" w14:textId="4AB5D43B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749B597" w14:textId="7F03AAA1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1C83374" w14:textId="071D02DE" w:rsidR="00BE330C" w:rsidRPr="00262FCF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330C" w:rsidRPr="00262FCF" w14:paraId="0AA9ECAF" w14:textId="77777777" w:rsidTr="004B2AD9">
        <w:trPr>
          <w:trHeight w:val="71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1247A4F" w14:textId="1381BA28" w:rsidR="00BE330C" w:rsidRPr="0059282D" w:rsidRDefault="00BE330C" w:rsidP="00B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920BC1" w:rsidRPr="00262FCF" w14:paraId="60B84EA4" w14:textId="77777777" w:rsidTr="00011763">
        <w:trPr>
          <w:trHeight w:val="31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33E9992B" w14:textId="19180A0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C4D0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A-4 szer.5 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C3043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C5445DF" w14:textId="1A58E7D0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8093315" w14:textId="7AE6C0F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3F999E0" w14:textId="5852C89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990F9C5" w14:textId="2CA8871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9CADAC7" w14:textId="57E2A38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637C075" w14:textId="17B00CA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DF433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52E35A29" w14:textId="77777777" w:rsidTr="00011763">
        <w:trPr>
          <w:trHeight w:val="54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</w:tcPr>
          <w:p w14:paraId="19ADC96A" w14:textId="4A46A55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5BD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A-4 szer. 7 cm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14A733" w14:textId="4025ECD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F1224" w14:textId="6FC7A7B6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447B4EA" w14:textId="2C7706B8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5C6B5B94" w14:textId="677F49E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DA51A0E" w14:textId="40D932D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1E54408" w14:textId="78E9EA9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36FC28B" w14:textId="2E18651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1872DF4" w14:textId="5DDACDD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FAD33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6804F1C4" w14:textId="77777777" w:rsidTr="00011763">
        <w:trPr>
          <w:trHeight w:val="19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706AE55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7BF90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AF21B" w14:textId="090D3A9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 kolor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6E021" w14:textId="77C98556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4D14886" w14:textId="129597AF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4DF5A644" w14:textId="04F70FF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3F8680D" w14:textId="1155003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BBCA366" w14:textId="3E06436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ED55061" w14:textId="2E1D886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78796849" w14:textId="5CE73D0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A2AA8F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54392670" w14:textId="77777777" w:rsidTr="00011763">
        <w:trPr>
          <w:trHeight w:val="17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20BBEBA9" w14:textId="4EF2464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C64BF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 A4 nie dzielone 100szt/</w:t>
            </w: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1CF9F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346F79A" w14:textId="74E531D8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495BDEA" w14:textId="2FC5FB5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FA39438" w14:textId="5C6BD48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17A1CDB" w14:textId="04F5954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4B1E8C7" w14:textId="56FB624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83C17CC" w14:textId="794B40A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69D08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031FD1B9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2F8482A9" w14:textId="3F7F916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55D6C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  21,2x38mm, 100/kart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DAB69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15B74E" w14:textId="17B618A4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5261535" w14:textId="6EA8691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108856B" w14:textId="47DFC57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EF33AC1" w14:textId="692EEA4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421D2A1" w14:textId="49980CC6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09A6680" w14:textId="18C7F1E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5AE137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561DA6F9" w14:textId="77777777" w:rsidTr="00011763">
        <w:trPr>
          <w:trHeight w:val="44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6BD6046" w14:textId="1BF8D97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354DE" w14:textId="77777777" w:rsidR="00920BC1" w:rsidRPr="00262FCF" w:rsidRDefault="00920BC1" w:rsidP="0092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  A4  270-280g/m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okładka miękka różne kolory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A7BC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5ADE9E07" w14:textId="3FDC1815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29615E5E" w14:textId="6221FD0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176DFE3D" w14:textId="55881F3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71BF2593" w14:textId="7BFA89D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4D117A2D" w14:textId="62052F7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32890144" w14:textId="6330CBB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025D47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372FABBF" w14:textId="77777777" w:rsidTr="00011763">
        <w:trPr>
          <w:trHeight w:val="211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14:paraId="4A9B8CE7" w14:textId="71E3959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49B7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oczko pełne  A4 karton  270-280g/m2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DC7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</w:tcPr>
          <w:p w14:paraId="02D01CD9" w14:textId="78E936B6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</w:tcPr>
          <w:p w14:paraId="04EF7339" w14:textId="4096C56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712402A3" w14:textId="6A790A8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0D860924" w14:textId="198DA82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A195DDA" w14:textId="29AAD3D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A3261BD" w14:textId="4C2B06A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DC7EE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53F8D9BA" w14:textId="77777777" w:rsidTr="00011763">
        <w:trPr>
          <w:trHeight w:val="21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3ADC82A6" w14:textId="42EF6BD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CDFFD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 wpinany do segregatora format A4 okładka miękka sztuk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9C3E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4D5D4A56" w14:textId="57602366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0EF9A1C8" w14:textId="4EA3EC0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9C035A6" w14:textId="2A35023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DD6D96C" w14:textId="0C83753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600650" w14:textId="66635A1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CDEEB21" w14:textId="7CF5379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EF1014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12BCDD93" w14:textId="77777777" w:rsidTr="00011763">
        <w:trPr>
          <w:trHeight w:val="40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0CC58DD0" w14:textId="008C038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4DB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A4 na dokumenty groszkowa 100szt/</w:t>
            </w: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grubość folii 55 </w:t>
            </w: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331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738A08" w14:textId="22D6CAAD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E831678" w14:textId="40CAD99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601D0F5" w14:textId="3CFFEA4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EBA3F44" w14:textId="2B0D6C4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9DBB6" w14:textId="6001405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D0E9DF3" w14:textId="2E1B14F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CE3C0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01A59833" w14:textId="77777777" w:rsidTr="00011763">
        <w:trPr>
          <w:trHeight w:val="25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728D041A" w14:textId="167012D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34006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L na dokumenty sztywna, przezroczysta A4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BF347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650E77A" w14:textId="252A083F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8CCF062" w14:textId="52F0C8F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92EE13B" w14:textId="7864ED4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683510D" w14:textId="7BC9664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6C93789" w14:textId="53CD086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0647E7A" w14:textId="452FBF5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54E3E4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4586BF13" w14:textId="77777777" w:rsidTr="00011763">
        <w:trPr>
          <w:trHeight w:val="13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48CC8E5B" w14:textId="165A97B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E0AE1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Wąsy do akt 100 szt./op.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44C8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8A8BB60" w14:textId="588B119B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C290DAB" w14:textId="0C27789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DFE3C83" w14:textId="200F75D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D645896" w14:textId="6C8AB35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DA75B05" w14:textId="7AF6E3B6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85B9147" w14:textId="57733CF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E12F0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175C2A31" w14:textId="77777777" w:rsidTr="004B2AD9">
        <w:trPr>
          <w:trHeight w:val="162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9FE8547" w14:textId="77777777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PRZEKŁADKI DO SEGREGATORÓW</w:t>
            </w:r>
          </w:p>
        </w:tc>
      </w:tr>
      <w:tr w:rsidR="00920BC1" w:rsidRPr="00262FCF" w14:paraId="15DE633F" w14:textId="77777777" w:rsidTr="00011763">
        <w:trPr>
          <w:trHeight w:val="335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45CB464F" w14:textId="6EC570F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51A7F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Przekładki do segregatorów kartonowe A4 zwykłe, 1op/12szt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E62CC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511321" w14:textId="2B955535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357B958" w14:textId="4AE3B30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076E5571" w14:textId="697BBBE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D075E4" w14:textId="1C28EF9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E477B41" w14:textId="5871ADE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75034C4" w14:textId="2FFEAE4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B054056" w14:textId="165402D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7B3C9976" w14:textId="77777777" w:rsidTr="00011763">
        <w:trPr>
          <w:trHeight w:val="46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0F92330B" w14:textId="278BDF1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E796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Przekładki do segregatora 240x105mm 1op/100szt.,pastelowe kolory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0D675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5426C91" w14:textId="1AF29E02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04BC919" w14:textId="057FDEA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66E966E" w14:textId="22F3FEB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B8DC557" w14:textId="11D4920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8D86A1A" w14:textId="762202D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216B5CEF" w14:textId="1EAD36F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ED90F79" w14:textId="51EA257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65BDA0DF" w14:textId="77777777" w:rsidTr="004B2AD9">
        <w:trPr>
          <w:trHeight w:val="123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104D9CBC" w14:textId="77777777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TECZKI</w:t>
            </w:r>
          </w:p>
        </w:tc>
      </w:tr>
      <w:tr w:rsidR="00920BC1" w:rsidRPr="00262FCF" w14:paraId="47D27646" w14:textId="77777777" w:rsidTr="00011763">
        <w:trPr>
          <w:trHeight w:val="39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36D1702A" w14:textId="0EA2B8A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DD57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biała wiązana A4 karton  270-280g/m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0238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8BFD27A" w14:textId="15BC0C0A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1FA6366" w14:textId="30FF58A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DC3E1B2" w14:textId="77F9460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EB658DC" w14:textId="203A4F1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47BCFC2" w14:textId="46A76E2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CDE052A" w14:textId="3F7D580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C79053C" w14:textId="0508D91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101A7CC9" w14:textId="77777777" w:rsidTr="00011763">
        <w:trPr>
          <w:trHeight w:val="38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70103784" w14:textId="1C0124B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A5DC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biała z gumką A4 karton 345-350g/m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DB9C5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36EC9408" w14:textId="6A268956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CF7CC1A" w14:textId="29587A2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95DC914" w14:textId="006121C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DF7D09E" w14:textId="7DB0BD7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70B1AC3" w14:textId="350E391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00E6AC1" w14:textId="568B321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42245A1" w14:textId="1056371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00ED9F78" w14:textId="77777777" w:rsidTr="00011763">
        <w:trPr>
          <w:trHeight w:val="38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6331DBDF" w14:textId="4C474EE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E457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lakierowana kolorowa z gumką A4, jednostronnie barwiona, tektura, min. 390g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0876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F37D4FC" w14:textId="636FA0CD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BF29B8B" w14:textId="7D8F143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545EEB9" w14:textId="328042C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6E41722" w14:textId="5E81BEC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7584AB8" w14:textId="5AD9543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13746BD" w14:textId="18BB0C7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0A1AEF4" w14:textId="5925C31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7836A434" w14:textId="77777777" w:rsidTr="00011763">
        <w:trPr>
          <w:trHeight w:val="3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14:paraId="370B730B" w14:textId="66AC02E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4C88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Teczka do akt osobowych A4 w twardej oprawce, sztywny grzbiet szer. 2 cm,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9D30D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63F264CD" w14:textId="4C78BC47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511E676" w14:textId="36E2C58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AC31C79" w14:textId="0D66AC0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2A284578" w14:textId="4DE9622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5FDDBA4" w14:textId="031EC14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6E0149E" w14:textId="2EB22413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D83DCC5" w14:textId="22E7B90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53F8FA82" w14:textId="77777777" w:rsidTr="00011763">
        <w:trPr>
          <w:trHeight w:val="3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3465221" w14:textId="6FF8878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3EB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do podpisu wym. 245x343, min. 20 przegródek, wykonana z tektury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F60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9A77C5" w14:textId="32DA3518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F1AEDD" w14:textId="022BF61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DCE1626" w14:textId="0E6CE22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347CAE" w14:textId="6082A12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A006FC" w14:textId="4EDBC78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438E16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2C809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6A4C60C2" w14:textId="77777777" w:rsidTr="00011763">
        <w:trPr>
          <w:trHeight w:val="30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1AF2BF0" w14:textId="0415A9C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6072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na dokumenty z gumką, wykonana z plastiku, format A4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1A91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81A41C" w14:textId="78339C2D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A81B990" w14:textId="3245874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DB8AFAB" w14:textId="35EF240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137EB3E" w14:textId="56026BD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948853C" w14:textId="09D5469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2C353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02B12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0D280DF0" w14:textId="77777777" w:rsidTr="004B2AD9">
        <w:trPr>
          <w:trHeight w:val="159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BA0D97A" w14:textId="77777777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DZIENNIK KORESPONDENCYJNY</w:t>
            </w:r>
          </w:p>
        </w:tc>
      </w:tr>
      <w:tr w:rsidR="00920BC1" w:rsidRPr="00262FCF" w14:paraId="3ADEF0C7" w14:textId="77777777" w:rsidTr="00011763">
        <w:trPr>
          <w:trHeight w:val="40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4AB59D9" w14:textId="1155724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B35F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Dziennik korespondencyjny A4, twarda oprawa (najgrubszy z możliwych dostępnych)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C81FAD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073F35B" w14:textId="3C735525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4BDD27" w14:textId="2F85B3E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86FD4A4" w14:textId="79B1A7F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53D8F9C" w14:textId="415875F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5BB5393" w14:textId="3EDD0D6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E820AA4" w14:textId="6EFB6EF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DF000F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65E2BC07" w14:textId="77777777" w:rsidTr="00FC5FAB">
        <w:trPr>
          <w:trHeight w:val="198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C303C5F" w14:textId="50AFA26F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MATERIAŁY DO LAMINOWANIA, BINDOWANIA</w:t>
            </w:r>
          </w:p>
        </w:tc>
      </w:tr>
      <w:tr w:rsidR="00920BC1" w:rsidRPr="00262FCF" w14:paraId="0F30D42C" w14:textId="77777777" w:rsidTr="00011763">
        <w:trPr>
          <w:trHeight w:val="38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46544257" w14:textId="4247DBFC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1EFBB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Folia do laminowania błyszcząca, grubość folii 2x80 </w:t>
            </w: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A4 - 216x303 mm  1op/100szt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D69087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7382B4" w14:textId="3828E139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C6A1061" w14:textId="3634849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C031CAD" w14:textId="4F09635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E6FDE9C" w14:textId="2BFE1F7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4BBBE44" w14:textId="5F64758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17F2E5D" w14:textId="756C862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2282C5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3BAC7EC8" w14:textId="77777777" w:rsidTr="00011763">
        <w:trPr>
          <w:trHeight w:val="3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5F4862DE" w14:textId="59CF203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5BD8B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Folia do laminowania błyszcząca, grubość folii 2x80 </w:t>
            </w:r>
            <w:proofErr w:type="spellStart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A5 -   1op/100szt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56C64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C5C0B93" w14:textId="13551B41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234D8AC" w14:textId="1F5BA02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0692942" w14:textId="2E70258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D609C98" w14:textId="309A670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E646854" w14:textId="5035877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D035B1E" w14:textId="787233A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CB90CD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7DFC0321" w14:textId="77777777" w:rsidTr="00011763">
        <w:trPr>
          <w:trHeight w:val="24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</w:tcPr>
          <w:p w14:paraId="63888563" w14:textId="7A14F896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212CA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Okładki do bindowania, format  A4, przezroczyste, 100 szt./1op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47917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A48A60" w14:textId="43035465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55D6049" w14:textId="788861B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A43C170" w14:textId="21349016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460B556" w14:textId="6FA828D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19814D" w14:textId="2CE1DB5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68257BD" w14:textId="5A9F508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6CD5BC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17303CB5" w14:textId="77777777" w:rsidTr="00011763">
        <w:trPr>
          <w:trHeight w:val="22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4810FDF4" w14:textId="216DF69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B41F2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Grzbiety do bindowania do 50 kartek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DC59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CA31D08" w14:textId="71C980FA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89DA58E" w14:textId="7817FF5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2E516EB" w14:textId="118A0CC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9AD2983" w14:textId="7870917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31E4EE5" w14:textId="7396BA2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CC58BE5" w14:textId="592B7790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94AED3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010D1F26" w14:textId="77777777" w:rsidTr="00011763">
        <w:trPr>
          <w:trHeight w:val="21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</w:tcPr>
          <w:p w14:paraId="30959BB6" w14:textId="39D6C85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3522E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Grzbiety do bindowania do 25 kartek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B057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141DB660" w14:textId="5A65F24D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52EA4043" w14:textId="7615DD3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7FB03DCD" w14:textId="23EDD51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273FDE28" w14:textId="03EC866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583A6199" w14:textId="018FC7B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52BF05D8" w14:textId="07D13FF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501274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0BC1" w:rsidRPr="00262FCF" w14:paraId="2786EABF" w14:textId="77777777" w:rsidTr="004B2AD9">
        <w:trPr>
          <w:trHeight w:val="273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90CD048" w14:textId="77777777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KALENDARZE, BATERIE</w:t>
            </w:r>
          </w:p>
        </w:tc>
      </w:tr>
      <w:tr w:rsidR="00920BC1" w:rsidRPr="00262FCF" w14:paraId="171D4D1C" w14:textId="77777777" w:rsidTr="00011763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14:paraId="7DE87920" w14:textId="7617D27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BB55D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Kalendarz biurowy mały-stojący na 2022r.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98AA0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5877EDCC" w14:textId="47AF9EDC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EA8481" w14:textId="2C7FBE1A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EE9F0BA" w14:textId="0A13967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FC4DB53" w14:textId="4621645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2E1ECB22" w14:textId="555201F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vAlign w:val="center"/>
          </w:tcPr>
          <w:p w14:paraId="6E6391DE" w14:textId="5F68DF79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7FF"/>
            <w:vAlign w:val="center"/>
          </w:tcPr>
          <w:p w14:paraId="7CDFEC87" w14:textId="140D5B0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03B06B49" w14:textId="77777777" w:rsidTr="00011763">
        <w:trPr>
          <w:trHeight w:val="26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</w:tcPr>
          <w:p w14:paraId="5A23D821" w14:textId="2677AB4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433B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Kalendarz na ścianę trójdzielny na 2022r.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EEB8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</w:tcPr>
          <w:p w14:paraId="4AB50334" w14:textId="376E4AA5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48AD32" w14:textId="3EF95AF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</w:tcPr>
          <w:p w14:paraId="08291FB3" w14:textId="4E8AD424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B1C2E9" w14:textId="0DC4B61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8F36EB" w14:textId="09DD66F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14:paraId="233A99C8" w14:textId="413E30A8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A2A6147" w14:textId="6CD1A1EF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0BE7E323" w14:textId="77777777" w:rsidTr="00011763">
        <w:trPr>
          <w:trHeight w:val="10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14:paraId="22106FF7" w14:textId="4B859815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42328" w14:textId="77777777" w:rsidR="00920BC1" w:rsidRPr="00262FCF" w:rsidRDefault="00920BC1" w:rsidP="0092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AA - paluszki  4szt./opak.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599DD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D4C6F28" w14:textId="1D3264ED" w:rsidR="00920BC1" w:rsidRPr="0059282D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48510A07" w14:textId="3475929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7FA86BB" w14:textId="3C3E1342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110FAC1F" w14:textId="02C43551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4AE23A" w14:textId="7E544ABD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0D5910D" w14:textId="1BB4B36E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C2A9297" w14:textId="18915D4B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C1" w:rsidRPr="00262FCF" w14:paraId="6949CD86" w14:textId="77777777" w:rsidTr="00011763">
        <w:trPr>
          <w:trHeight w:val="411"/>
          <w:jc w:val="center"/>
        </w:trPr>
        <w:tc>
          <w:tcPr>
            <w:tcW w:w="47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43DE3A" w14:textId="52652F58" w:rsidR="00920BC1" w:rsidRPr="0059282D" w:rsidRDefault="00920BC1" w:rsidP="0092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13FBE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752B5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5CDF2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EA405F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B46EDB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0D823A" w14:textId="77777777" w:rsidR="00920BC1" w:rsidRPr="00262FCF" w:rsidRDefault="00920BC1" w:rsidP="0092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037583" w14:textId="77777777" w:rsidR="00262FCF" w:rsidRDefault="00262FCF"/>
    <w:sectPr w:rsidR="00262FCF" w:rsidSect="001F1D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3"/>
    <w:rsid w:val="00011763"/>
    <w:rsid w:val="0005118B"/>
    <w:rsid w:val="000849A4"/>
    <w:rsid w:val="000D7B5E"/>
    <w:rsid w:val="001F1DA8"/>
    <w:rsid w:val="002206DB"/>
    <w:rsid w:val="00262FCF"/>
    <w:rsid w:val="002828AB"/>
    <w:rsid w:val="00323EE8"/>
    <w:rsid w:val="003C77C3"/>
    <w:rsid w:val="004B2AD9"/>
    <w:rsid w:val="00574934"/>
    <w:rsid w:val="00577C28"/>
    <w:rsid w:val="0059282D"/>
    <w:rsid w:val="005C6035"/>
    <w:rsid w:val="00621848"/>
    <w:rsid w:val="00682405"/>
    <w:rsid w:val="006C00D7"/>
    <w:rsid w:val="006E71CD"/>
    <w:rsid w:val="00737861"/>
    <w:rsid w:val="00920BC1"/>
    <w:rsid w:val="00945E86"/>
    <w:rsid w:val="009E018F"/>
    <w:rsid w:val="00AF722D"/>
    <w:rsid w:val="00BE330C"/>
    <w:rsid w:val="00C66099"/>
    <w:rsid w:val="00CF35FA"/>
    <w:rsid w:val="00CF5B36"/>
    <w:rsid w:val="00EA7AFF"/>
    <w:rsid w:val="00EF424C"/>
    <w:rsid w:val="00F80BE3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D083"/>
  <w15:chartTrackingRefBased/>
  <w15:docId w15:val="{40E9A118-26B7-4BEE-B62C-199705F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20</cp:revision>
  <dcterms:created xsi:type="dcterms:W3CDTF">2021-03-08T12:24:00Z</dcterms:created>
  <dcterms:modified xsi:type="dcterms:W3CDTF">2021-12-01T11:02:00Z</dcterms:modified>
</cp:coreProperties>
</file>