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DD9" w14:textId="219189C0" w:rsidR="00FE69C8" w:rsidRPr="00084C83" w:rsidRDefault="00FE69C8" w:rsidP="00FE69C8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84C83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DC0592" w:rsidRPr="00084C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1BEA" w:rsidRPr="00084C83">
        <w:rPr>
          <w:rFonts w:ascii="Times New Roman" w:eastAsia="Times New Roman" w:hAnsi="Times New Roman" w:cs="Times New Roman"/>
          <w:b/>
          <w:lang w:eastAsia="pl-PL"/>
        </w:rPr>
        <w:t>6</w:t>
      </w:r>
      <w:r w:rsidR="00AE38C0" w:rsidRPr="00084C83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36781F5C" w14:textId="77777777" w:rsidR="00D71E0C" w:rsidRPr="00D71E0C" w:rsidRDefault="00FE69C8" w:rsidP="00FE69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957E8BC" w14:textId="77777777" w:rsidR="00D71E0C" w:rsidRPr="00D71E0C" w:rsidRDefault="00D71E0C" w:rsidP="00D71E0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8845BE" w14:textId="77777777" w:rsidR="004878C9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zadanie: </w:t>
      </w:r>
    </w:p>
    <w:p w14:paraId="12E874E0" w14:textId="1D44967A" w:rsidR="004878C9" w:rsidRDefault="004878C9" w:rsidP="00487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1C7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="001C7ABD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 schronienia </w:t>
      </w:r>
      <w:r w:rsidR="00C3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C31538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Mszczonów</w:t>
      </w:r>
      <w:r w:rsidR="00740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2022 roku</w:t>
      </w:r>
      <w:r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AD869BF" w14:textId="77777777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C350" w14:textId="77777777" w:rsidR="00D71E0C" w:rsidRPr="00D71E0C" w:rsidRDefault="00D71E0C" w:rsidP="00D71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..</w:t>
      </w:r>
      <w:r w:rsidRPr="00D71E0C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…………………………………………………………...………………………………………………………………………………………………………………………</w:t>
      </w:r>
      <w:r w:rsidR="004878C9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371AC8E0" w14:textId="77777777" w:rsidR="00D71E0C" w:rsidRPr="00D71E0C" w:rsidRDefault="00D71E0C" w:rsidP="00D71E0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E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 pełna nazwa Wykonawcy)</w:t>
      </w:r>
    </w:p>
    <w:p w14:paraId="19991A09" w14:textId="77777777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888AE3" w14:textId="2978C485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1) Posiadamy wiedzę i doświadczenie niezbędne do wykonywania zamówienia zgodnie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 xml:space="preserve">z obowiązującymi przepisami. </w:t>
      </w:r>
    </w:p>
    <w:p w14:paraId="0E44E21C" w14:textId="1ECEAB73" w:rsidR="00D71E0C" w:rsidRPr="002C1023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2) Dysponujemy odpowiednim potencjałem technicznym oraz osobami zdolnymi </w:t>
      </w:r>
      <w:r w:rsidR="004878C9">
        <w:rPr>
          <w:rFonts w:ascii="Times New Roman" w:hAnsi="Times New Roman" w:cs="Times New Roman"/>
          <w:sz w:val="24"/>
          <w:szCs w:val="24"/>
        </w:rPr>
        <w:br/>
      </w:r>
      <w:r w:rsidRPr="00D71E0C">
        <w:rPr>
          <w:rFonts w:ascii="Times New Roman" w:hAnsi="Times New Roman" w:cs="Times New Roman"/>
          <w:sz w:val="24"/>
          <w:szCs w:val="24"/>
        </w:rPr>
        <w:t>do wykonania zamówienia zgodnie z wymaganiami</w:t>
      </w:r>
      <w:r w:rsidR="002C1023">
        <w:rPr>
          <w:rFonts w:ascii="Times New Roman" w:hAnsi="Times New Roman" w:cs="Times New Roman"/>
          <w:sz w:val="24"/>
          <w:szCs w:val="24"/>
        </w:rPr>
        <w:t xml:space="preserve"> </w:t>
      </w:r>
      <w:r w:rsidR="002C1023" w:rsidRPr="002C1023">
        <w:rPr>
          <w:rFonts w:ascii="Times New Roman" w:hAnsi="Times New Roman" w:cs="Times New Roman"/>
          <w:sz w:val="24"/>
          <w:szCs w:val="24"/>
        </w:rPr>
        <w:t xml:space="preserve">art. 48a ust. 2h ustawy o pomocy społecznej z dnia 12 marca 2004 r. (Dz. U. z 2020 r. poz. 1876, z </w:t>
      </w:r>
      <w:proofErr w:type="spellStart"/>
      <w:r w:rsidR="002C1023" w:rsidRPr="002C10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C1023" w:rsidRPr="002C1023">
        <w:rPr>
          <w:rFonts w:ascii="Times New Roman" w:hAnsi="Times New Roman" w:cs="Times New Roman"/>
          <w:sz w:val="24"/>
          <w:szCs w:val="24"/>
        </w:rPr>
        <w:t>. zm.)</w:t>
      </w:r>
      <w:r w:rsidRPr="002C1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31621" w14:textId="77777777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3) Znajdujemy się w sytuacji ekonomicznej i finansowej zapewniającej prawidłowe wykonanie zamówienia. </w:t>
      </w:r>
    </w:p>
    <w:p w14:paraId="2294AE2E" w14:textId="77777777" w:rsidR="00D71E0C" w:rsidRPr="00D71E0C" w:rsidRDefault="00D71E0C" w:rsidP="00D71E0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EAEB69" w14:textId="77777777"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1E0C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14:paraId="1B55E6AD" w14:textId="77777777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1E0C">
        <w:rPr>
          <w:rFonts w:ascii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</w:t>
      </w:r>
      <w:r w:rsidR="004878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71E0C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97F31EB" w14:textId="77777777"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14:paraId="2FAAF19E" w14:textId="77777777" w:rsidR="00D71E0C" w:rsidRPr="00D71E0C" w:rsidRDefault="00D71E0C" w:rsidP="00D71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71E0C">
        <w:rPr>
          <w:rFonts w:ascii="Times New Roman" w:eastAsia="Times New Roman" w:hAnsi="Times New Roman" w:cs="Times New Roman"/>
          <w:b/>
          <w:lang w:eastAsia="ar-SA"/>
        </w:rPr>
        <w:t>Uwaga !</w:t>
      </w:r>
    </w:p>
    <w:p w14:paraId="4C040DCB" w14:textId="35A00ED1" w:rsidR="00D71E0C" w:rsidRPr="00D71E0C" w:rsidRDefault="00D71E0C" w:rsidP="00D71E0C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D71E0C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D71E0C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D71E0C">
        <w:rPr>
          <w:rFonts w:ascii="Times New Roman" w:hAnsi="Times New Roman" w:cs="Times New Roman"/>
          <w:lang w:eastAsia="ar-SA"/>
        </w:rPr>
        <w:t>ustawy z dnia 6 c</w:t>
      </w:r>
      <w:r w:rsidR="004878C9">
        <w:rPr>
          <w:rFonts w:ascii="Times New Roman" w:hAnsi="Times New Roman" w:cs="Times New Roman"/>
          <w:lang w:eastAsia="ar-SA"/>
        </w:rPr>
        <w:t>zerwca 1997 r.  Kodeks karny (</w:t>
      </w:r>
      <w:r w:rsidR="00DC0592" w:rsidRPr="00AE38C0">
        <w:rPr>
          <w:rFonts w:ascii="Times New Roman" w:hAnsi="Times New Roman" w:cs="Times New Roman"/>
          <w:lang w:eastAsia="ar-SA"/>
        </w:rPr>
        <w:t>tj. Dz.U. z 20</w:t>
      </w:r>
      <w:r w:rsidR="006F3318" w:rsidRPr="00AE38C0">
        <w:rPr>
          <w:rFonts w:ascii="Times New Roman" w:hAnsi="Times New Roman" w:cs="Times New Roman"/>
          <w:lang w:eastAsia="ar-SA"/>
        </w:rPr>
        <w:t>20</w:t>
      </w:r>
      <w:r w:rsidR="00DC0592" w:rsidRPr="00AE38C0">
        <w:rPr>
          <w:rFonts w:ascii="Times New Roman" w:hAnsi="Times New Roman" w:cs="Times New Roman"/>
          <w:lang w:eastAsia="ar-SA"/>
        </w:rPr>
        <w:t>, poz.1</w:t>
      </w:r>
      <w:r w:rsidR="006F3318" w:rsidRPr="00AE38C0">
        <w:rPr>
          <w:rFonts w:ascii="Times New Roman" w:hAnsi="Times New Roman" w:cs="Times New Roman"/>
          <w:lang w:eastAsia="ar-SA"/>
        </w:rPr>
        <w:t>444</w:t>
      </w:r>
      <w:r w:rsidR="00F72B9C">
        <w:rPr>
          <w:rFonts w:ascii="Times New Roman" w:hAnsi="Times New Roman" w:cs="Times New Roman"/>
          <w:lang w:eastAsia="ar-SA"/>
        </w:rPr>
        <w:t xml:space="preserve"> z </w:t>
      </w:r>
      <w:proofErr w:type="spellStart"/>
      <w:r w:rsidR="00F72B9C">
        <w:rPr>
          <w:rFonts w:ascii="Times New Roman" w:hAnsi="Times New Roman" w:cs="Times New Roman"/>
          <w:lang w:eastAsia="ar-SA"/>
        </w:rPr>
        <w:t>późn</w:t>
      </w:r>
      <w:proofErr w:type="spellEnd"/>
      <w:r w:rsidR="00F72B9C">
        <w:rPr>
          <w:rFonts w:ascii="Times New Roman" w:hAnsi="Times New Roman" w:cs="Times New Roman"/>
          <w:lang w:eastAsia="ar-SA"/>
        </w:rPr>
        <w:t>. zm.</w:t>
      </w:r>
      <w:r w:rsidRPr="00D71E0C">
        <w:rPr>
          <w:rFonts w:ascii="Times New Roman" w:hAnsi="Times New Roman" w:cs="Times New Roman"/>
          <w:lang w:eastAsia="ar-SA"/>
        </w:rPr>
        <w:t>)</w:t>
      </w:r>
      <w:r w:rsidR="004878C9">
        <w:rPr>
          <w:rFonts w:ascii="Times New Roman" w:hAnsi="Times New Roman" w:cs="Times New Roman"/>
          <w:lang w:eastAsia="ar-SA"/>
        </w:rPr>
        <w:t xml:space="preserve"> </w:t>
      </w:r>
      <w:r w:rsidRPr="00D71E0C">
        <w:rPr>
          <w:rFonts w:ascii="Times New Roman" w:hAnsi="Times New Roman" w:cs="Times New Roman"/>
          <w:i/>
          <w:lang w:eastAsia="ar-SA"/>
        </w:rPr>
        <w:t>„</w:t>
      </w:r>
      <w:r w:rsidRPr="00D71E0C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4878C9">
        <w:rPr>
          <w:rFonts w:ascii="Times New Roman" w:hAnsi="Times New Roman" w:cs="Times New Roman"/>
          <w:i/>
          <w:lang w:eastAsia="pl-PL"/>
        </w:rPr>
        <w:t xml:space="preserve"> </w:t>
      </w:r>
      <w:r w:rsidRPr="00D71E0C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14:paraId="529204F4" w14:textId="77777777" w:rsidR="00D71E0C" w:rsidRPr="00D71E0C" w:rsidRDefault="00D71E0C" w:rsidP="00D71E0C">
      <w:pPr>
        <w:rPr>
          <w:rFonts w:ascii="Times New Roman" w:hAnsi="Times New Roman" w:cs="Times New Roman"/>
          <w:sz w:val="24"/>
          <w:szCs w:val="24"/>
        </w:rPr>
      </w:pPr>
    </w:p>
    <w:p w14:paraId="70B5575A" w14:textId="77777777"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14:paraId="77E505C3" w14:textId="77777777"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14:paraId="281B039A" w14:textId="77777777" w:rsidR="004878C9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14:paraId="2F65E4DE" w14:textId="77777777" w:rsidR="004878C9" w:rsidRPr="00D71E0C" w:rsidRDefault="004878C9" w:rsidP="00D71E0C">
      <w:pPr>
        <w:rPr>
          <w:rFonts w:ascii="Times New Roman" w:hAnsi="Times New Roman" w:cs="Times New Roman"/>
          <w:sz w:val="24"/>
          <w:szCs w:val="24"/>
        </w:rPr>
      </w:pPr>
    </w:p>
    <w:p w14:paraId="7309DBC8" w14:textId="77777777" w:rsidR="00211306" w:rsidRPr="00CD4200" w:rsidRDefault="00D71E0C" w:rsidP="00D71E0C">
      <w:pPr>
        <w:rPr>
          <w:rFonts w:ascii="Times New Roman" w:hAnsi="Times New Roman" w:cs="Times New Roman"/>
          <w:sz w:val="16"/>
          <w:szCs w:val="16"/>
        </w:rPr>
      </w:pPr>
      <w:r w:rsidRPr="00D71E0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</w:t>
      </w:r>
      <w:r w:rsidR="00CD42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71E0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    </w:t>
      </w:r>
      <w:r w:rsidRPr="00D71E0C">
        <w:rPr>
          <w:rFonts w:ascii="Times New Roman" w:hAnsi="Times New Roman" w:cs="Times New Roman"/>
          <w:sz w:val="24"/>
          <w:szCs w:val="24"/>
        </w:rPr>
        <w:br/>
      </w:r>
      <w:r w:rsidRPr="00CD4200">
        <w:rPr>
          <w:rFonts w:ascii="Times New Roman" w:hAnsi="Times New Roman" w:cs="Times New Roman"/>
          <w:sz w:val="16"/>
          <w:szCs w:val="16"/>
        </w:rPr>
        <w:t xml:space="preserve">           (Miejscowość i data)                               </w:t>
      </w:r>
      <w:r w:rsidR="00CD42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D4200">
        <w:rPr>
          <w:rFonts w:ascii="Times New Roman" w:hAnsi="Times New Roman" w:cs="Times New Roman"/>
          <w:sz w:val="16"/>
          <w:szCs w:val="16"/>
        </w:rPr>
        <w:t xml:space="preserve">  (pieczątka i podpis  Wykonawcy)</w:t>
      </w:r>
    </w:p>
    <w:sectPr w:rsidR="00211306" w:rsidRPr="00CD4200" w:rsidSect="00D1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5D25" w14:textId="77777777" w:rsidR="00C07147" w:rsidRDefault="00C07147" w:rsidP="008E4390">
      <w:pPr>
        <w:spacing w:after="0" w:line="240" w:lineRule="auto"/>
      </w:pPr>
      <w:r>
        <w:separator/>
      </w:r>
    </w:p>
  </w:endnote>
  <w:endnote w:type="continuationSeparator" w:id="0">
    <w:p w14:paraId="507CDFCB" w14:textId="77777777" w:rsidR="00C07147" w:rsidRDefault="00C07147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589" w14:textId="77777777" w:rsidR="00C07147" w:rsidRDefault="00C07147" w:rsidP="008E4390">
      <w:pPr>
        <w:spacing w:after="0" w:line="240" w:lineRule="auto"/>
      </w:pPr>
      <w:r>
        <w:separator/>
      </w:r>
    </w:p>
  </w:footnote>
  <w:footnote w:type="continuationSeparator" w:id="0">
    <w:p w14:paraId="416B0552" w14:textId="77777777" w:rsidR="00C07147" w:rsidRDefault="00C07147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181"/>
    <w:rsid w:val="00015FD2"/>
    <w:rsid w:val="00034176"/>
    <w:rsid w:val="000429DC"/>
    <w:rsid w:val="000430AC"/>
    <w:rsid w:val="000629FF"/>
    <w:rsid w:val="00084C83"/>
    <w:rsid w:val="000C0BEC"/>
    <w:rsid w:val="000D2678"/>
    <w:rsid w:val="000D7238"/>
    <w:rsid w:val="000E072F"/>
    <w:rsid w:val="000F2563"/>
    <w:rsid w:val="00117933"/>
    <w:rsid w:val="001515BA"/>
    <w:rsid w:val="00154434"/>
    <w:rsid w:val="001551F2"/>
    <w:rsid w:val="0015613D"/>
    <w:rsid w:val="001C7A9F"/>
    <w:rsid w:val="001C7ABD"/>
    <w:rsid w:val="00211306"/>
    <w:rsid w:val="00213312"/>
    <w:rsid w:val="00220E30"/>
    <w:rsid w:val="00243BC1"/>
    <w:rsid w:val="00244F90"/>
    <w:rsid w:val="00257BF8"/>
    <w:rsid w:val="00260793"/>
    <w:rsid w:val="00283943"/>
    <w:rsid w:val="002874F3"/>
    <w:rsid w:val="00297C77"/>
    <w:rsid w:val="002A00CB"/>
    <w:rsid w:val="002A0AA3"/>
    <w:rsid w:val="002A0DAE"/>
    <w:rsid w:val="002C1023"/>
    <w:rsid w:val="002C7F93"/>
    <w:rsid w:val="002E2B2C"/>
    <w:rsid w:val="00300FC9"/>
    <w:rsid w:val="00307ABF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3D4207"/>
    <w:rsid w:val="00400491"/>
    <w:rsid w:val="00401442"/>
    <w:rsid w:val="00401514"/>
    <w:rsid w:val="00431964"/>
    <w:rsid w:val="00445EAC"/>
    <w:rsid w:val="00471FA1"/>
    <w:rsid w:val="004878C9"/>
    <w:rsid w:val="004A1223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15F7"/>
    <w:rsid w:val="00577B99"/>
    <w:rsid w:val="00583AF1"/>
    <w:rsid w:val="005D7665"/>
    <w:rsid w:val="005F1F2B"/>
    <w:rsid w:val="00617AC1"/>
    <w:rsid w:val="00621F27"/>
    <w:rsid w:val="00667DD5"/>
    <w:rsid w:val="00671A21"/>
    <w:rsid w:val="006974E3"/>
    <w:rsid w:val="006B30E4"/>
    <w:rsid w:val="006D7DB3"/>
    <w:rsid w:val="006E6976"/>
    <w:rsid w:val="006F3318"/>
    <w:rsid w:val="006F60E8"/>
    <w:rsid w:val="00700E88"/>
    <w:rsid w:val="00701D5C"/>
    <w:rsid w:val="0071469A"/>
    <w:rsid w:val="00734B0F"/>
    <w:rsid w:val="00740B9D"/>
    <w:rsid w:val="00762E94"/>
    <w:rsid w:val="0078268F"/>
    <w:rsid w:val="00784B31"/>
    <w:rsid w:val="00787F24"/>
    <w:rsid w:val="00793FCB"/>
    <w:rsid w:val="00794D87"/>
    <w:rsid w:val="007B786B"/>
    <w:rsid w:val="007E3C43"/>
    <w:rsid w:val="007E449F"/>
    <w:rsid w:val="007E5303"/>
    <w:rsid w:val="007F7908"/>
    <w:rsid w:val="00832451"/>
    <w:rsid w:val="00833508"/>
    <w:rsid w:val="00850AC1"/>
    <w:rsid w:val="00896C27"/>
    <w:rsid w:val="008D0D74"/>
    <w:rsid w:val="008D4567"/>
    <w:rsid w:val="008E4390"/>
    <w:rsid w:val="008E73CA"/>
    <w:rsid w:val="008F6628"/>
    <w:rsid w:val="00902EC1"/>
    <w:rsid w:val="00905FB2"/>
    <w:rsid w:val="00916A40"/>
    <w:rsid w:val="00954708"/>
    <w:rsid w:val="009751EB"/>
    <w:rsid w:val="009A3087"/>
    <w:rsid w:val="009A3765"/>
    <w:rsid w:val="009A4AA3"/>
    <w:rsid w:val="009D0D26"/>
    <w:rsid w:val="009E13F8"/>
    <w:rsid w:val="009E2324"/>
    <w:rsid w:val="00A0625C"/>
    <w:rsid w:val="00A17869"/>
    <w:rsid w:val="00A51F8C"/>
    <w:rsid w:val="00A64B71"/>
    <w:rsid w:val="00A65AE1"/>
    <w:rsid w:val="00A67D3D"/>
    <w:rsid w:val="00A8242A"/>
    <w:rsid w:val="00A842AF"/>
    <w:rsid w:val="00AA6E55"/>
    <w:rsid w:val="00AA7987"/>
    <w:rsid w:val="00AB1663"/>
    <w:rsid w:val="00AB6D5D"/>
    <w:rsid w:val="00AC783B"/>
    <w:rsid w:val="00AD3499"/>
    <w:rsid w:val="00AE38C0"/>
    <w:rsid w:val="00B12DED"/>
    <w:rsid w:val="00B238C0"/>
    <w:rsid w:val="00B25DA7"/>
    <w:rsid w:val="00B25F70"/>
    <w:rsid w:val="00B315CE"/>
    <w:rsid w:val="00B40281"/>
    <w:rsid w:val="00B646D6"/>
    <w:rsid w:val="00BB1BD8"/>
    <w:rsid w:val="00BB6E1A"/>
    <w:rsid w:val="00BC1BEA"/>
    <w:rsid w:val="00BF0767"/>
    <w:rsid w:val="00C060ED"/>
    <w:rsid w:val="00C07147"/>
    <w:rsid w:val="00C31538"/>
    <w:rsid w:val="00C3675C"/>
    <w:rsid w:val="00C543AA"/>
    <w:rsid w:val="00C546DE"/>
    <w:rsid w:val="00C84DE5"/>
    <w:rsid w:val="00C92BB4"/>
    <w:rsid w:val="00CA3145"/>
    <w:rsid w:val="00CD12E3"/>
    <w:rsid w:val="00CD4200"/>
    <w:rsid w:val="00CD6A32"/>
    <w:rsid w:val="00CE3916"/>
    <w:rsid w:val="00CF2327"/>
    <w:rsid w:val="00D111DA"/>
    <w:rsid w:val="00D1325F"/>
    <w:rsid w:val="00D2129D"/>
    <w:rsid w:val="00D3434D"/>
    <w:rsid w:val="00D35584"/>
    <w:rsid w:val="00D65E53"/>
    <w:rsid w:val="00D71E0C"/>
    <w:rsid w:val="00D80416"/>
    <w:rsid w:val="00D916AE"/>
    <w:rsid w:val="00D924F8"/>
    <w:rsid w:val="00DA19F5"/>
    <w:rsid w:val="00DC0592"/>
    <w:rsid w:val="00DF7404"/>
    <w:rsid w:val="00DF7F13"/>
    <w:rsid w:val="00E34A77"/>
    <w:rsid w:val="00E414E9"/>
    <w:rsid w:val="00E435BB"/>
    <w:rsid w:val="00E82F92"/>
    <w:rsid w:val="00E95994"/>
    <w:rsid w:val="00EB4918"/>
    <w:rsid w:val="00EC573E"/>
    <w:rsid w:val="00EC639C"/>
    <w:rsid w:val="00EC6A10"/>
    <w:rsid w:val="00ED6466"/>
    <w:rsid w:val="00EE4B4A"/>
    <w:rsid w:val="00F03FF1"/>
    <w:rsid w:val="00F04F88"/>
    <w:rsid w:val="00F05D16"/>
    <w:rsid w:val="00F06C34"/>
    <w:rsid w:val="00F35CE2"/>
    <w:rsid w:val="00F46B7F"/>
    <w:rsid w:val="00F71181"/>
    <w:rsid w:val="00F72B9C"/>
    <w:rsid w:val="00F87111"/>
    <w:rsid w:val="00FA76FA"/>
    <w:rsid w:val="00FB6B7A"/>
    <w:rsid w:val="00FC0E95"/>
    <w:rsid w:val="00FE56B7"/>
    <w:rsid w:val="00FE69C8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C42A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D347-CB8D-48A3-9A7F-E70E54A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 Bechcicka</cp:lastModifiedBy>
  <cp:revision>19</cp:revision>
  <cp:lastPrinted>2021-11-29T14:03:00Z</cp:lastPrinted>
  <dcterms:created xsi:type="dcterms:W3CDTF">2019-12-27T16:34:00Z</dcterms:created>
  <dcterms:modified xsi:type="dcterms:W3CDTF">2021-11-29T14:03:00Z</dcterms:modified>
</cp:coreProperties>
</file>