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E9F7" w14:textId="1942C5D5" w:rsidR="00D9205D" w:rsidRPr="004E2242" w:rsidRDefault="0079036D" w:rsidP="00840601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Ogłoszenie o naborze na stanowisko opiekun w Klubie Senior +</w:t>
      </w:r>
    </w:p>
    <w:p w14:paraId="689266D8" w14:textId="77777777" w:rsidR="00D9205D" w:rsidRPr="004E2242" w:rsidRDefault="00D9205D">
      <w:pPr>
        <w:rPr>
          <w:rFonts w:ascii="Times New Roman" w:hAnsi="Times New Roman" w:cs="Times New Roman"/>
          <w:sz w:val="20"/>
          <w:szCs w:val="20"/>
        </w:rPr>
      </w:pPr>
    </w:p>
    <w:p w14:paraId="7E6BDB6C" w14:textId="77777777" w:rsidR="00D9205D" w:rsidRPr="004E2242" w:rsidRDefault="00D9205D">
      <w:pPr>
        <w:rPr>
          <w:rFonts w:ascii="Times New Roman" w:hAnsi="Times New Roman" w:cs="Times New Roman"/>
          <w:sz w:val="20"/>
          <w:szCs w:val="20"/>
        </w:rPr>
      </w:pPr>
    </w:p>
    <w:p w14:paraId="79CC97C6" w14:textId="31AC49EE" w:rsidR="0056296A" w:rsidRPr="004E2242" w:rsidRDefault="0079036D" w:rsidP="00840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Dyrektor Centrum Usług Społecznych w Mszczonowie ogłasza nabór na stanowisko:</w:t>
      </w:r>
    </w:p>
    <w:p w14:paraId="217AC03E" w14:textId="77777777" w:rsidR="0056296A" w:rsidRPr="004E2242" w:rsidRDefault="0056296A" w:rsidP="00840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CDB9A5" w14:textId="7D2DC2B7" w:rsidR="00D9205D" w:rsidRPr="004E2242" w:rsidRDefault="0079036D" w:rsidP="00840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OPIEKUN W KLUBIE SENIOR + w Mszczonowie</w:t>
      </w:r>
    </w:p>
    <w:p w14:paraId="5F93EF86" w14:textId="77777777" w:rsidR="0056296A" w:rsidRPr="004E2242" w:rsidRDefault="0056296A" w:rsidP="00840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57A8B7" w14:textId="5877C0C6" w:rsidR="00D9205D" w:rsidRPr="004E2242" w:rsidRDefault="00611A95" w:rsidP="00840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( UMOWA ZLECENIA )</w:t>
      </w:r>
    </w:p>
    <w:p w14:paraId="3C46F8AA" w14:textId="77777777" w:rsidR="00611A95" w:rsidRPr="004E2242" w:rsidRDefault="00611A95">
      <w:pPr>
        <w:rPr>
          <w:rFonts w:ascii="Times New Roman" w:hAnsi="Times New Roman" w:cs="Times New Roman"/>
          <w:sz w:val="20"/>
          <w:szCs w:val="20"/>
        </w:rPr>
      </w:pPr>
    </w:p>
    <w:p w14:paraId="6AF029AD" w14:textId="77777777" w:rsidR="00D9205D" w:rsidRPr="004E2242" w:rsidRDefault="007903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1. Wymagania konieczne:</w:t>
      </w:r>
    </w:p>
    <w:p w14:paraId="1A7BD0B4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a) posiadanie obywatelstwa polskiego, </w:t>
      </w:r>
    </w:p>
    <w:p w14:paraId="1B0250CD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b) korzystanie z pełni praw publicznych </w:t>
      </w:r>
    </w:p>
    <w:p w14:paraId="42E27FEB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c) nieposzlakowana opinia,</w:t>
      </w:r>
    </w:p>
    <w:p w14:paraId="06524419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d) niekaralność za przestępstwa popełnione umyślnie,</w:t>
      </w:r>
    </w:p>
    <w:p w14:paraId="1D0B31E0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e) posiadanie stanu zdrowia pozwalającego na zatrudnienie na określonym stanowisku, </w:t>
      </w:r>
    </w:p>
    <w:p w14:paraId="51851A18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f) wykształcenie minimum średnie </w:t>
      </w:r>
    </w:p>
    <w:p w14:paraId="7A46DBA3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g) doświadczenie w pracy na podobnym stanowisku </w:t>
      </w:r>
    </w:p>
    <w:p w14:paraId="0B650304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h) wysoka kultura osobista, </w:t>
      </w:r>
    </w:p>
    <w:p w14:paraId="3D315B3D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i) umiejętność pracy samodzielnej jak i w zespole.</w:t>
      </w:r>
    </w:p>
    <w:p w14:paraId="29860223" w14:textId="77777777" w:rsidR="00D9205D" w:rsidRPr="004E2242" w:rsidRDefault="00D9205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50CBD6D" w14:textId="77777777" w:rsidR="00D9205D" w:rsidRPr="004E2242" w:rsidRDefault="007903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2. Wymagania dodatkowe:</w:t>
      </w:r>
    </w:p>
    <w:p w14:paraId="24CBC7BB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a) umiejętność skutecznego komunikowania się, </w:t>
      </w:r>
    </w:p>
    <w:p w14:paraId="38BA0F33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b) umiejętność organizowania pracy w Klubie Senior +, </w:t>
      </w:r>
    </w:p>
    <w:p w14:paraId="6F54FCBF" w14:textId="77777777" w:rsidR="0079036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c) umiejętność i doświadczenie w pracy z osobami przewlekle chorymi, starszymi i  </w:t>
      </w:r>
    </w:p>
    <w:p w14:paraId="54E5EF31" w14:textId="4AD56E69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    niepełnosprawnymi.</w:t>
      </w:r>
    </w:p>
    <w:p w14:paraId="14161893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d) znajomość metod pracy z osobami starszymi,</w:t>
      </w:r>
    </w:p>
    <w:p w14:paraId="2EB976DA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e) umiejętność organizacji pracy, </w:t>
      </w:r>
    </w:p>
    <w:p w14:paraId="1C114C8F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f) samodzielność, kreatywność, dyspozycyjność i pracowitość, </w:t>
      </w:r>
    </w:p>
    <w:p w14:paraId="5EB2C8BD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g) odpowiedzialność, rzetelność, systematyczność, komunikatywność, </w:t>
      </w:r>
    </w:p>
    <w:p w14:paraId="0BCBDCBF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i) odporność na stres,</w:t>
      </w:r>
    </w:p>
    <w:p w14:paraId="26E035F3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j) umiejętność obsługi komputera i urządzeń biurowych,</w:t>
      </w:r>
    </w:p>
    <w:p w14:paraId="0282655A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k) ukończone kursy, szkolenia dotyczące charakteru pracy</w:t>
      </w:r>
    </w:p>
    <w:p w14:paraId="5F76D867" w14:textId="77777777" w:rsidR="00D9205D" w:rsidRPr="004E2242" w:rsidRDefault="00D9205D">
      <w:pPr>
        <w:rPr>
          <w:rFonts w:ascii="Times New Roman" w:hAnsi="Times New Roman" w:cs="Times New Roman"/>
          <w:sz w:val="20"/>
          <w:szCs w:val="20"/>
        </w:rPr>
      </w:pPr>
    </w:p>
    <w:p w14:paraId="6D58D5CA" w14:textId="77777777" w:rsidR="00D9205D" w:rsidRPr="004E2242" w:rsidRDefault="007903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4. Zakres wykonywanych zadań na stanowisku:</w:t>
      </w:r>
    </w:p>
    <w:p w14:paraId="040E8638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czynności aktywizujące społecznie,</w:t>
      </w:r>
    </w:p>
    <w:p w14:paraId="3C3FD21C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prowadzenie niezbędnej dokumentacji,</w:t>
      </w:r>
    </w:p>
    <w:p w14:paraId="776C45C0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bieżąca współpraca z pracownikami socjalnymi CUS w Mszczonowie</w:t>
      </w:r>
    </w:p>
    <w:p w14:paraId="0FBCBED4" w14:textId="4B6444F2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- prowadzenie niezbędnej dokumentacji m.in. listy obecności, harmonogramy zajęć </w:t>
      </w:r>
      <w:proofErr w:type="spellStart"/>
      <w:r w:rsidRPr="004E2242">
        <w:rPr>
          <w:rFonts w:ascii="Times New Roman" w:hAnsi="Times New Roman" w:cs="Times New Roman"/>
          <w:sz w:val="20"/>
          <w:szCs w:val="20"/>
        </w:rPr>
        <w:t>zajęć</w:t>
      </w:r>
      <w:proofErr w:type="spellEnd"/>
      <w:r w:rsidR="00611A95"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Pr="004E2242">
        <w:rPr>
          <w:rFonts w:ascii="Times New Roman" w:hAnsi="Times New Roman" w:cs="Times New Roman"/>
          <w:sz w:val="20"/>
          <w:szCs w:val="20"/>
        </w:rPr>
        <w:t>,</w:t>
      </w:r>
    </w:p>
    <w:p w14:paraId="5B4DCFC3" w14:textId="77777777" w:rsidR="0079036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- aktywizacja i integracja uczestników Klubu "Senior+", prowadzenie zajęć tematycznych z  </w:t>
      </w:r>
    </w:p>
    <w:p w14:paraId="56F18A07" w14:textId="4C6785FA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  uczestnikami klubu,</w:t>
      </w:r>
    </w:p>
    <w:p w14:paraId="0B492588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uczestnictwo w wyjazdach i imprezach klubu,</w:t>
      </w:r>
    </w:p>
    <w:p w14:paraId="4445AE24" w14:textId="77777777" w:rsidR="0079036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- pobudzanie aktywności uczestników klubu, wzmacnianie poczucia przynależności do  </w:t>
      </w:r>
    </w:p>
    <w:p w14:paraId="103196F8" w14:textId="01BD893D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  społeczności lokalnej,</w:t>
      </w:r>
    </w:p>
    <w:p w14:paraId="59796349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-propagowanie zdrowego stylu życia, </w:t>
      </w:r>
    </w:p>
    <w:p w14:paraId="20E2D464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pomoc w organizacji spotkań integracyjnych międzypokoleniowych,</w:t>
      </w:r>
    </w:p>
    <w:p w14:paraId="38FAD73F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dbałość o pomieszczenia i wyposażenie klubu, w tym utrzymanie czystości,</w:t>
      </w:r>
    </w:p>
    <w:p w14:paraId="0A205A57" w14:textId="06B4537C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dbanie o zabezpieczenie mienia.</w:t>
      </w:r>
    </w:p>
    <w:p w14:paraId="4EF37C1C" w14:textId="6DED239F" w:rsidR="004202B1" w:rsidRPr="004E2242" w:rsidRDefault="004202B1">
      <w:pPr>
        <w:rPr>
          <w:rFonts w:ascii="Times New Roman" w:hAnsi="Times New Roman" w:cs="Times New Roman"/>
          <w:sz w:val="20"/>
          <w:szCs w:val="20"/>
        </w:rPr>
      </w:pPr>
    </w:p>
    <w:p w14:paraId="3D7C88B7" w14:textId="436F3D7C" w:rsidR="004202B1" w:rsidRPr="004E2242" w:rsidRDefault="004202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5.Miejsce  Pracy</w:t>
      </w:r>
    </w:p>
    <w:p w14:paraId="7E53D5CE" w14:textId="713E3C5D" w:rsidR="004202B1" w:rsidRPr="004E2242" w:rsidRDefault="004202B1">
      <w:pPr>
        <w:rPr>
          <w:rFonts w:ascii="Times New Roman" w:hAnsi="Times New Roman" w:cs="Times New Roman"/>
          <w:sz w:val="20"/>
          <w:szCs w:val="20"/>
        </w:rPr>
      </w:pPr>
    </w:p>
    <w:p w14:paraId="590EA54D" w14:textId="2B011604" w:rsidR="004202B1" w:rsidRPr="004E2242" w:rsidRDefault="004202B1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Klub Senior +</w:t>
      </w:r>
      <w:r w:rsidR="00F44A8B"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="00F44A8B" w:rsidRPr="004E2242">
        <w:rPr>
          <w:rFonts w:ascii="Times New Roman" w:hAnsi="Times New Roman" w:cs="Times New Roman"/>
          <w:sz w:val="20"/>
          <w:szCs w:val="20"/>
        </w:rPr>
        <w:t>ul. Tarczyńska 54/62</w:t>
      </w:r>
      <w:r w:rsidRPr="004E2242">
        <w:rPr>
          <w:rFonts w:ascii="Times New Roman" w:hAnsi="Times New Roman" w:cs="Times New Roman"/>
          <w:sz w:val="20"/>
          <w:szCs w:val="20"/>
        </w:rPr>
        <w:t xml:space="preserve"> ,</w:t>
      </w:r>
      <w:r w:rsidR="00F44A8B"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Pr="004E2242">
        <w:rPr>
          <w:rFonts w:ascii="Times New Roman" w:hAnsi="Times New Roman" w:cs="Times New Roman"/>
          <w:sz w:val="20"/>
          <w:szCs w:val="20"/>
        </w:rPr>
        <w:t>96-320 Mszczonów.</w:t>
      </w:r>
    </w:p>
    <w:p w14:paraId="7B9EB7CA" w14:textId="58121484" w:rsidR="004202B1" w:rsidRPr="004E2242" w:rsidRDefault="004202B1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Klub Senior +</w:t>
      </w:r>
      <w:r w:rsidR="00F44A8B"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="00F44A8B" w:rsidRPr="004E2242">
        <w:rPr>
          <w:rFonts w:ascii="Times New Roman" w:hAnsi="Times New Roman" w:cs="Times New Roman"/>
          <w:sz w:val="20"/>
          <w:szCs w:val="20"/>
        </w:rPr>
        <w:t>ul. Jeżynowa 4</w:t>
      </w:r>
      <w:r w:rsidRPr="004E2242">
        <w:rPr>
          <w:rFonts w:ascii="Times New Roman" w:hAnsi="Times New Roman" w:cs="Times New Roman"/>
          <w:sz w:val="20"/>
          <w:szCs w:val="20"/>
        </w:rPr>
        <w:t xml:space="preserve"> , 96-320 Mszczonów. </w:t>
      </w:r>
    </w:p>
    <w:p w14:paraId="163675E7" w14:textId="77777777" w:rsidR="00D9205D" w:rsidRPr="004E2242" w:rsidRDefault="00D9205D">
      <w:pPr>
        <w:rPr>
          <w:rFonts w:ascii="Times New Roman" w:hAnsi="Times New Roman" w:cs="Times New Roman"/>
          <w:sz w:val="20"/>
          <w:szCs w:val="20"/>
        </w:rPr>
      </w:pPr>
    </w:p>
    <w:p w14:paraId="4255DE88" w14:textId="181B4ADF" w:rsidR="00D9205D" w:rsidRPr="004E2242" w:rsidRDefault="004202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9036D" w:rsidRPr="004E2242">
        <w:rPr>
          <w:rFonts w:ascii="Times New Roman" w:hAnsi="Times New Roman" w:cs="Times New Roman"/>
          <w:b/>
          <w:bCs/>
          <w:sz w:val="20"/>
          <w:szCs w:val="20"/>
        </w:rPr>
        <w:t>. Wymagane dokumenty:</w:t>
      </w:r>
    </w:p>
    <w:p w14:paraId="7346E969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1. list motywacyjny (własnoręcznie podpisany),</w:t>
      </w:r>
    </w:p>
    <w:p w14:paraId="02755177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2. życiorys (CV),</w:t>
      </w:r>
    </w:p>
    <w:p w14:paraId="69C3007E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3. oświadczenie kandydata o pełnej zdolności do czynności prawnych oraz korzystania z pełni praw publicznych i braku skazania prawomocnym wyrokiem sądu za umyślne przestępstwo ścigane z oskarżenia publicznego lub umyślne przestępstwo skarbowe (własnoręcznie podpisane),</w:t>
      </w:r>
    </w:p>
    <w:p w14:paraId="78F6DFCD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4. oświadczenie kandydata o braku przeciwwskazań zdrowotnych do wykonywania pracy na ww. stanowisku (własnoręcznie podpisane),</w:t>
      </w:r>
    </w:p>
    <w:p w14:paraId="31F4C03F" w14:textId="2A74DB21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5. zgoda kandydata na przetwarzanie danych osobowych w procesie rekrutacji (własnoręcznie </w:t>
      </w:r>
      <w:r w:rsidR="00A6666A"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Pr="004E2242">
        <w:rPr>
          <w:rFonts w:ascii="Times New Roman" w:hAnsi="Times New Roman" w:cs="Times New Roman"/>
          <w:sz w:val="20"/>
          <w:szCs w:val="20"/>
        </w:rPr>
        <w:t>podpisana),</w:t>
      </w:r>
    </w:p>
    <w:p w14:paraId="158005A2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6. kserokopie dokumentów potwierdzających wymagane wykształcenie,</w:t>
      </w:r>
    </w:p>
    <w:p w14:paraId="6B64DC09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lastRenderedPageBreak/>
        <w:t>7. kserokopie zaświadczeń o ukończonych kursach, szkoleniach,</w:t>
      </w:r>
    </w:p>
    <w:p w14:paraId="175A2A5A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8. dane kontaktowe kandydata,</w:t>
      </w:r>
    </w:p>
    <w:p w14:paraId="79177384" w14:textId="5F46AC38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9. termin, miejsce i sposób składania dokumentów:</w:t>
      </w:r>
    </w:p>
    <w:p w14:paraId="3549CFFD" w14:textId="77777777" w:rsidR="0079036D" w:rsidRPr="004E2242" w:rsidRDefault="0079036D">
      <w:pPr>
        <w:rPr>
          <w:rFonts w:ascii="Times New Roman" w:hAnsi="Times New Roman" w:cs="Times New Roman"/>
          <w:sz w:val="20"/>
          <w:szCs w:val="20"/>
        </w:rPr>
      </w:pPr>
    </w:p>
    <w:p w14:paraId="16979AC8" w14:textId="14906AA6" w:rsidR="004C0E5C" w:rsidRPr="004E2242" w:rsidRDefault="0079036D" w:rsidP="004C0E5C">
      <w:pPr>
        <w:jc w:val="both"/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en-US" w:bidi="ar-SA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 xml:space="preserve">Oferty należy składać w terminie do </w:t>
      </w:r>
      <w:r w:rsidR="00CD5ED3" w:rsidRPr="004E2242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4E2242">
        <w:rPr>
          <w:rFonts w:ascii="Times New Roman" w:hAnsi="Times New Roman" w:cs="Times New Roman"/>
          <w:b/>
          <w:bCs/>
          <w:sz w:val="20"/>
          <w:szCs w:val="20"/>
        </w:rPr>
        <w:t>.08.2021 r. do godz. 15.30 w</w:t>
      </w:r>
      <w:r w:rsidRPr="004E2242">
        <w:rPr>
          <w:rFonts w:ascii="Times New Roman" w:hAnsi="Times New Roman" w:cs="Times New Roman"/>
          <w:sz w:val="20"/>
          <w:szCs w:val="20"/>
        </w:rPr>
        <w:t xml:space="preserve"> siedzibie Centrum Usług społecznych w Mszczonowie ul. Grójecka 45 16 , lub przesłać pocztą na adres: Centrum Usług Społecznych w Mszczonowie, ul. Grójecka 45, 96-320 Mszczonów w zamkniętej kopercie z dopiskiem: „</w:t>
      </w:r>
      <w:r w:rsidRPr="004E2242">
        <w:rPr>
          <w:rFonts w:ascii="Times New Roman" w:hAnsi="Times New Roman" w:cs="Times New Roman"/>
          <w:b/>
          <w:bCs/>
          <w:sz w:val="20"/>
          <w:szCs w:val="20"/>
        </w:rPr>
        <w:t>Nabór na stanowisko opiekun Klubu Senior</w:t>
      </w:r>
      <w:r w:rsidR="004C0E5C" w:rsidRPr="004E22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E2242">
        <w:rPr>
          <w:rFonts w:ascii="Times New Roman" w:hAnsi="Times New Roman" w:cs="Times New Roman"/>
          <w:b/>
          <w:bCs/>
          <w:sz w:val="20"/>
          <w:szCs w:val="20"/>
        </w:rPr>
        <w:t>+ w Mszczonowie</w:t>
      </w:r>
      <w:r w:rsidR="00611A95" w:rsidRPr="004E2242">
        <w:rPr>
          <w:rFonts w:ascii="Times New Roman" w:hAnsi="Times New Roman" w:cs="Times New Roman"/>
          <w:b/>
          <w:bCs/>
          <w:sz w:val="20"/>
          <w:szCs w:val="20"/>
        </w:rPr>
        <w:t xml:space="preserve"> do </w:t>
      </w:r>
      <w:r w:rsidR="00CD5ED3" w:rsidRPr="004E2242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611A95" w:rsidRPr="004E2242">
        <w:rPr>
          <w:rFonts w:ascii="Times New Roman" w:hAnsi="Times New Roman" w:cs="Times New Roman"/>
          <w:b/>
          <w:bCs/>
          <w:sz w:val="20"/>
          <w:szCs w:val="20"/>
        </w:rPr>
        <w:t>.08.2021 roku</w:t>
      </w:r>
      <w:r w:rsidR="004C0E5C" w:rsidRPr="004E2242">
        <w:rPr>
          <w:rFonts w:ascii="Times New Roman" w:hAnsi="Times New Roman" w:cs="Times New Roman"/>
          <w:sz w:val="20"/>
          <w:szCs w:val="20"/>
        </w:rPr>
        <w:t xml:space="preserve">,  </w:t>
      </w:r>
    </w:p>
    <w:p w14:paraId="0336A250" w14:textId="2EBC87B8" w:rsidR="004C0E5C" w:rsidRPr="004E2242" w:rsidRDefault="004C0E5C" w:rsidP="004C0E5C">
      <w:pPr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0"/>
          <w:szCs w:val="20"/>
          <w:shd w:val="clear" w:color="auto" w:fill="FFFFFF"/>
          <w:lang w:eastAsia="en-US" w:bidi="ar-SA"/>
        </w:rPr>
      </w:pPr>
      <w:r w:rsidRPr="004E2242"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en-US" w:bidi="ar-SA"/>
        </w:rPr>
        <w:t xml:space="preserve"> </w:t>
      </w:r>
      <w:r w:rsidRPr="004E2242">
        <w:rPr>
          <w:rFonts w:ascii="Times New Roman" w:eastAsiaTheme="minorHAnsi" w:hAnsi="Times New Roman" w:cs="Times New Roman"/>
          <w:color w:val="000000" w:themeColor="text1"/>
          <w:kern w:val="0"/>
          <w:sz w:val="20"/>
          <w:szCs w:val="20"/>
          <w:shd w:val="clear" w:color="auto" w:fill="FFFFFF"/>
          <w:lang w:eastAsia="en-US" w:bidi="ar-SA"/>
        </w:rPr>
        <w:t>( nie mniej niż 10 dni od dnia opublikowania w BIP).</w:t>
      </w:r>
    </w:p>
    <w:p w14:paraId="054E430E" w14:textId="016B2E99" w:rsidR="0038579A" w:rsidRPr="004E2242" w:rsidRDefault="004C0E5C" w:rsidP="00F44A8B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en-US" w:bidi="ar-SA"/>
        </w:rPr>
      </w:pPr>
      <w:r w:rsidRPr="004E2242"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en-US" w:bidi="ar-SA"/>
        </w:rPr>
        <w:t>W  przypadku ofert przesłanych pocztą decyduje data i godzina wpływu do Centrum.</w:t>
      </w:r>
    </w:p>
    <w:p w14:paraId="7130DA12" w14:textId="74481A74" w:rsidR="0038579A" w:rsidRPr="004E2242" w:rsidRDefault="0038579A" w:rsidP="0038579A">
      <w:pPr>
        <w:suppressAutoHyphens w:val="0"/>
        <w:spacing w:line="259" w:lineRule="auto"/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0"/>
          <w:szCs w:val="20"/>
          <w:u w:val="single"/>
          <w:shd w:val="clear" w:color="auto" w:fill="FFFFFF"/>
          <w:lang w:eastAsia="en-US" w:bidi="ar-SA"/>
        </w:rPr>
      </w:pPr>
      <w:r w:rsidRPr="004E2242"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0"/>
          <w:szCs w:val="20"/>
          <w:u w:val="single"/>
          <w:shd w:val="clear" w:color="auto" w:fill="FFFFFF"/>
          <w:lang w:eastAsia="en-US" w:bidi="ar-SA"/>
        </w:rPr>
        <w:t>Godziny urzędowania  Centrum Usług Społecznych</w:t>
      </w:r>
    </w:p>
    <w:p w14:paraId="0D2BC044" w14:textId="77777777" w:rsidR="0038579A" w:rsidRPr="004E2242" w:rsidRDefault="0038579A" w:rsidP="0038579A">
      <w:pPr>
        <w:suppressAutoHyphens w:val="0"/>
        <w:spacing w:line="259" w:lineRule="auto"/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0"/>
          <w:szCs w:val="20"/>
          <w:u w:val="single"/>
          <w:shd w:val="clear" w:color="auto" w:fill="FFFFFF"/>
          <w:lang w:eastAsia="en-US" w:bidi="ar-SA"/>
        </w:rPr>
      </w:pPr>
    </w:p>
    <w:p w14:paraId="7A2AE9AF" w14:textId="77777777" w:rsidR="0038579A" w:rsidRPr="004E2242" w:rsidRDefault="0038579A" w:rsidP="0038579A">
      <w:pPr>
        <w:suppressAutoHyphens w:val="0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</w:pPr>
      <w:r w:rsidRPr="004E224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 w:bidi="ar-SA"/>
        </w:rPr>
        <w:t>poniedziałek, czwartek</w:t>
      </w:r>
      <w:r w:rsidRPr="004E2242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w godz. 8.00-16.00, </w:t>
      </w:r>
    </w:p>
    <w:p w14:paraId="5B53D63C" w14:textId="77777777" w:rsidR="0038579A" w:rsidRPr="004E2242" w:rsidRDefault="0038579A" w:rsidP="0038579A">
      <w:pPr>
        <w:suppressAutoHyphens w:val="0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</w:pPr>
      <w:r w:rsidRPr="004E224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 w:bidi="ar-SA"/>
        </w:rPr>
        <w:t>środa w godz</w:t>
      </w:r>
      <w:r w:rsidRPr="004E2242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. 8.00- 17.00, </w:t>
      </w:r>
    </w:p>
    <w:p w14:paraId="3A4E98C9" w14:textId="2892F75B" w:rsidR="0038579A" w:rsidRPr="004E2242" w:rsidRDefault="0038579A" w:rsidP="0038579A">
      <w:pPr>
        <w:suppressAutoHyphens w:val="0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</w:pPr>
      <w:r w:rsidRPr="004E224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 w:bidi="ar-SA"/>
        </w:rPr>
        <w:t>piątek w godz</w:t>
      </w:r>
      <w:r w:rsidRPr="004E2242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  <w:t>. 8.00-15.00.</w:t>
      </w:r>
    </w:p>
    <w:p w14:paraId="29282B3D" w14:textId="050F7A16" w:rsidR="00F44A8B" w:rsidRPr="004E2242" w:rsidRDefault="00F44A8B" w:rsidP="0038579A">
      <w:pPr>
        <w:suppressAutoHyphens w:val="0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</w:pPr>
    </w:p>
    <w:p w14:paraId="3DCB56F0" w14:textId="77777777" w:rsidR="00F44A8B" w:rsidRPr="004E2242" w:rsidRDefault="00F44A8B" w:rsidP="0038579A">
      <w:pPr>
        <w:suppressAutoHyphens w:val="0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</w:pPr>
    </w:p>
    <w:p w14:paraId="08394E1D" w14:textId="7424EA19" w:rsidR="00F44A8B" w:rsidRPr="004E2242" w:rsidRDefault="00F44A8B" w:rsidP="00F44A8B">
      <w:pPr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E2242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Składane oświadczenia winny być opatrzone własnoręcznym podpisem, a kopie dokumentów własnoręcznie potwierdzone za zgodność z oryginałem. </w:t>
      </w:r>
    </w:p>
    <w:p w14:paraId="197671C0" w14:textId="641CFE4D" w:rsidR="00F44A8B" w:rsidRPr="004E2242" w:rsidRDefault="00F44A8B" w:rsidP="00F44A8B">
      <w:pPr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</w:pPr>
      <w:r w:rsidRPr="004E2242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Wymagane dokumenty aplikacyjne: list motywacyjny, szczegółowe CV (z uwzględnieniem dokładnego przebiegu kariery zawodowej)  powinny być opatrzone klauzulą: </w:t>
      </w:r>
    </w:p>
    <w:p w14:paraId="6FF6839A" w14:textId="77777777" w:rsidR="00F44A8B" w:rsidRPr="004E2242" w:rsidRDefault="00F44A8B" w:rsidP="00F44A8B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4E224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„Wyrażam zgodę na przetwarzanie swoich danych osobowych zawartych w ofercie pracy wykraczających poza katalog wskazany w art. 22(1) §1 Kodeksu pracy Na potrzeby realizacji bieżącego procesu rekrutacyjnego, </w:t>
      </w:r>
    </w:p>
    <w:p w14:paraId="2557813E" w14:textId="4735BB4A" w:rsidR="00D11A8F" w:rsidRPr="004E2242" w:rsidRDefault="00F44A8B" w:rsidP="00F44A8B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4E224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 w:bidi="ar-SA"/>
        </w:rPr>
        <w:t>Wyrażam zgodę na przetwarzanie moich danych osobowych w przyszłych procesach rekrutacyjnych w ciągu najbliższych 12 miesięcy.</w:t>
      </w:r>
      <w:r w:rsidRPr="004E2242">
        <w:rPr>
          <w:rFonts w:ascii="Times New Roman" w:eastAsia="Times New Roman" w:hAnsi="Times New Roman" w:cs="Times New Roman"/>
          <w:b/>
          <w:bCs/>
          <w:strike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</w:p>
    <w:p w14:paraId="517986D2" w14:textId="77777777" w:rsidR="00F44A8B" w:rsidRPr="004E2242" w:rsidRDefault="00D11A8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E22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Aplikacje, które wpłyną do Centrum Usług Społecznych w Mszczonowie, po określonym terminie lub niekompletne nie będą rozpatrywane.</w:t>
      </w:r>
    </w:p>
    <w:p w14:paraId="62BD6901" w14:textId="3E35FBAC" w:rsidR="00D11A8F" w:rsidRPr="004E2242" w:rsidRDefault="00D11A8F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54CEC129" w14:textId="77777777" w:rsidR="007052E3" w:rsidRPr="004E2242" w:rsidRDefault="0079036D" w:rsidP="007052E3">
      <w:pPr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="007052E3" w:rsidRPr="004E2242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KLAUZULA INFORMACYJNA</w:t>
      </w:r>
    </w:p>
    <w:p w14:paraId="1AD52148" w14:textId="77777777" w:rsidR="007052E3" w:rsidRPr="004E2242" w:rsidRDefault="007052E3" w:rsidP="007052E3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FF0000"/>
          <w:kern w:val="0"/>
          <w:sz w:val="20"/>
          <w:szCs w:val="20"/>
          <w:lang w:eastAsia="en-US" w:bidi="ar-SA"/>
        </w:rPr>
      </w:pPr>
    </w:p>
    <w:p w14:paraId="7D6A8365" w14:textId="77777777" w:rsidR="007052E3" w:rsidRPr="004E2242" w:rsidRDefault="007052E3" w:rsidP="007052E3">
      <w:pPr>
        <w:suppressAutoHyphens w:val="0"/>
        <w:spacing w:after="16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Dz.U.UE.L</w:t>
      </w:r>
      <w:proofErr w:type="spellEnd"/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 z 2016r. Nr 119, s.1 ze zm.) - dalej: „RODO” informuję, że:</w:t>
      </w:r>
    </w:p>
    <w:p w14:paraId="7A3FBB64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Administratorem Państwa danych jest </w:t>
      </w:r>
      <w:r w:rsidRPr="004E2242">
        <w:rPr>
          <w:rFonts w:ascii="Times New Roman" w:eastAsiaTheme="minorHAnsi" w:hAnsi="Times New Roman" w:cs="Times New Roman"/>
          <w:color w:val="000000" w:themeColor="text1"/>
          <w:kern w:val="0"/>
          <w:sz w:val="20"/>
          <w:szCs w:val="20"/>
          <w:lang w:eastAsia="en-US" w:bidi="ar-SA"/>
        </w:rPr>
        <w:t>Centrum Usług Społecznych, 96-320 Mszczonów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ul. Grójecka 45, tel. (46) 857 12 73, fax (46) 857 27 82, e-mail: cus@mszczonow.pl </w:t>
      </w:r>
    </w:p>
    <w:p w14:paraId="7A04D559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679B86F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Państwa dane osobowe będą przetwarzane w celu przeprowadzenia postępowania rekrutacyjnego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vertAlign w:val="superscript"/>
          <w:lang w:eastAsia="en-US" w:bidi="ar-SA"/>
        </w:rPr>
        <w:t>1,2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 Podanie innych danych jest dobrowolne i następuje na podstawie Państwa zgody, która może zostać w dowolnym czasie wycofana.</w:t>
      </w:r>
    </w:p>
    <w:p w14:paraId="26A552F7" w14:textId="77777777" w:rsidR="007052E3" w:rsidRPr="004E2242" w:rsidRDefault="007052E3" w:rsidP="007052E3">
      <w:pPr>
        <w:suppressAutoHyphens w:val="0"/>
        <w:spacing w:after="160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Administrator będzie przetwarzał Państwa dane osobowe także w kolejnych postępowaniach rekrutacyjnych, jeżeli wyrażą Państwo na to zgodę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vertAlign w:val="superscript"/>
          <w:lang w:eastAsia="en-US" w:bidi="ar-SA"/>
        </w:rPr>
        <w:t>3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</w:p>
    <w:p w14:paraId="2F6CA300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W związku z powyższym podstawę prawną przetwarzania Państwa danych osobowych stanowią:</w:t>
      </w:r>
    </w:p>
    <w:p w14:paraId="75B60599" w14:textId="77777777" w:rsidR="007052E3" w:rsidRPr="004E2242" w:rsidRDefault="007052E3" w:rsidP="007052E3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vertAlign w:val="superscript"/>
          <w:lang w:eastAsia="en-US" w:bidi="ar-SA"/>
        </w:rPr>
        <w:t>1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art. 6 ust. 1 lit. c RODO w związku z art. 22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vertAlign w:val="superscript"/>
          <w:lang w:eastAsia="en-US" w:bidi="ar-SA"/>
        </w:rPr>
        <w:t>1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 § 1 oraz § 3-5- ustawy z 26 czerwca 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br/>
        <w:t>1974 r. Kodeks pracy (t. j. Dz. U. z 2018 r., poz. 917 ze zm.) oraz art. 6 i 11 ustawy z 21 listopada 2008 r. o pracownikach samorządowych (t. j. Dz. U. z 2018 r., poz. 1260 ze zm.);</w:t>
      </w:r>
    </w:p>
    <w:p w14:paraId="6301AD2D" w14:textId="77777777" w:rsidR="007052E3" w:rsidRPr="004E2242" w:rsidRDefault="007052E3" w:rsidP="007052E3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vertAlign w:val="superscript"/>
          <w:lang w:eastAsia="en-US" w:bidi="ar-SA"/>
        </w:rPr>
        <w:t>2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art. 6 ust. 1 lit. b RODO;</w:t>
      </w:r>
    </w:p>
    <w:p w14:paraId="525D7515" w14:textId="77777777" w:rsidR="007052E3" w:rsidRPr="004E2242" w:rsidRDefault="007052E3" w:rsidP="007052E3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vertAlign w:val="superscript"/>
          <w:lang w:eastAsia="en-US" w:bidi="ar-SA"/>
        </w:rPr>
        <w:t>3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art. 6 ust. 1 lit. a RODO.</w:t>
      </w:r>
    </w:p>
    <w:p w14:paraId="66618962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 w:hanging="425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bookmarkStart w:id="0" w:name="_Hlk268865"/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Państwa dane zgromadzone w obecnym procesie rekrutacyjnym będą przechowywane przez okres 3 miesięcy od momentu zakończenia rekrutacji.</w:t>
      </w:r>
    </w:p>
    <w:p w14:paraId="46E05DE0" w14:textId="77777777" w:rsidR="007052E3" w:rsidRPr="004E2242" w:rsidRDefault="007052E3" w:rsidP="007052E3">
      <w:pPr>
        <w:suppressAutoHyphens w:val="0"/>
        <w:spacing w:after="160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0"/>
    </w:p>
    <w:p w14:paraId="287E3C15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Państwa dane nie będą przetwarzane w sposób zautomatyzowany, w tym nie będą podlegać profilowaniu.</w:t>
      </w:r>
    </w:p>
    <w:p w14:paraId="0DD3C614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Państwa dane nie będą przekazywane poza Europejski Obszar Gospodarczy (obejmujący Unię Europejską, Norwegię, Liechtenstein i Islandię).</w:t>
      </w:r>
    </w:p>
    <w:p w14:paraId="10629595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lastRenderedPageBreak/>
        <w:t>W związku z przetwarzaniem Państwa danych osobowych, przysługują Państwu następujące prawa:</w:t>
      </w:r>
    </w:p>
    <w:p w14:paraId="31111DF7" w14:textId="77777777" w:rsidR="007052E3" w:rsidRPr="004E2242" w:rsidRDefault="007052E3" w:rsidP="007052E3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prawo dostępu do swoich danych oraz otrzymania ich kopii;</w:t>
      </w:r>
    </w:p>
    <w:p w14:paraId="78B76657" w14:textId="77777777" w:rsidR="007052E3" w:rsidRPr="004E2242" w:rsidRDefault="007052E3" w:rsidP="007052E3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prawo do sprostowania (poprawiania) swoich danych osobowych;</w:t>
      </w:r>
    </w:p>
    <w:p w14:paraId="2EDE211A" w14:textId="77777777" w:rsidR="007052E3" w:rsidRPr="004E2242" w:rsidRDefault="007052E3" w:rsidP="007052E3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prawo do ograniczenia przetwarzania danych osobowych;</w:t>
      </w:r>
    </w:p>
    <w:p w14:paraId="1AA8A1EA" w14:textId="77777777" w:rsidR="007052E3" w:rsidRPr="004E2242" w:rsidRDefault="007052E3" w:rsidP="007052E3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prawo wniesienia skargi do Prezesa Urzędu Ochrony Danych Osobowych 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2583BB7" w14:textId="77777777" w:rsidR="007052E3" w:rsidRPr="004E2242" w:rsidRDefault="007052E3" w:rsidP="007052E3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1DF7ADAE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Podanie przez Państwa danych osobowych w zakresie wynikającym z art. 22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vertAlign w:val="superscript"/>
          <w:lang w:eastAsia="en-US" w:bidi="ar-SA"/>
        </w:rPr>
        <w:t>1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41CEA9A7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04F4369" w14:textId="77777777" w:rsidR="007052E3" w:rsidRPr="004E2242" w:rsidRDefault="007052E3" w:rsidP="007052E3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14:paraId="6BD9E184" w14:textId="77777777" w:rsidR="007052E3" w:rsidRPr="004E2242" w:rsidRDefault="007052E3" w:rsidP="007052E3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</w:pPr>
    </w:p>
    <w:p w14:paraId="20AD8502" w14:textId="6C69A247" w:rsidR="007052E3" w:rsidRPr="004E2242" w:rsidRDefault="007052E3" w:rsidP="00840601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</w:pP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  Mszczonów </w:t>
      </w:r>
      <w:proofErr w:type="spellStart"/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>dn</w:t>
      </w:r>
      <w:proofErr w:type="spellEnd"/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 </w:t>
      </w:r>
      <w:r w:rsidR="00840601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>18.08.</w:t>
      </w: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>2021 r.</w:t>
      </w:r>
    </w:p>
    <w:p w14:paraId="674BCA54" w14:textId="77777777" w:rsidR="00840601" w:rsidRPr="004E2242" w:rsidRDefault="007052E3" w:rsidP="00840601">
      <w:pPr>
        <w:suppressAutoHyphens w:val="0"/>
        <w:spacing w:line="276" w:lineRule="auto"/>
        <w:jc w:val="right"/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en-US" w:bidi="ar-SA"/>
        </w:rPr>
      </w:pP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          </w:t>
      </w:r>
      <w:r w:rsidR="00840601" w:rsidRPr="004E2242"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Monika </w:t>
      </w:r>
      <w:proofErr w:type="spellStart"/>
      <w:r w:rsidR="00840601" w:rsidRPr="004E2242"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en-US" w:bidi="ar-SA"/>
        </w:rPr>
        <w:t>Malczak</w:t>
      </w:r>
      <w:proofErr w:type="spellEnd"/>
    </w:p>
    <w:p w14:paraId="619DE981" w14:textId="77777777" w:rsidR="00840601" w:rsidRPr="004E2242" w:rsidRDefault="00840601" w:rsidP="00840601">
      <w:pPr>
        <w:suppressAutoHyphens w:val="0"/>
        <w:spacing w:line="276" w:lineRule="auto"/>
        <w:jc w:val="right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</w:pP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             Dyrektor </w:t>
      </w:r>
    </w:p>
    <w:p w14:paraId="0213F6C6" w14:textId="77777777" w:rsidR="00840601" w:rsidRPr="004E2242" w:rsidRDefault="00840601" w:rsidP="00840601">
      <w:pPr>
        <w:suppressAutoHyphens w:val="0"/>
        <w:spacing w:line="276" w:lineRule="auto"/>
        <w:jc w:val="right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</w:pP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 Centrum Usług Społecznych</w:t>
      </w:r>
    </w:p>
    <w:p w14:paraId="044F1F75" w14:textId="5BFCCEA4" w:rsidR="00D9205D" w:rsidRPr="004E2242" w:rsidRDefault="00840601" w:rsidP="00840601">
      <w:pPr>
        <w:suppressAutoHyphens w:val="0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            w Mszczonowie</w:t>
      </w:r>
    </w:p>
    <w:sectPr w:rsidR="00D9205D" w:rsidRPr="004E224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5D"/>
    <w:rsid w:val="0038579A"/>
    <w:rsid w:val="004202B1"/>
    <w:rsid w:val="004C0E5C"/>
    <w:rsid w:val="004E2242"/>
    <w:rsid w:val="0056296A"/>
    <w:rsid w:val="00611A95"/>
    <w:rsid w:val="007052E3"/>
    <w:rsid w:val="0079036D"/>
    <w:rsid w:val="00840601"/>
    <w:rsid w:val="00A6666A"/>
    <w:rsid w:val="00CD5ED3"/>
    <w:rsid w:val="00D11A8F"/>
    <w:rsid w:val="00D9205D"/>
    <w:rsid w:val="00F26FEA"/>
    <w:rsid w:val="00F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5D43"/>
  <w15:docId w15:val="{D0E23236-4288-4E70-AD0A-8B555CB0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1200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Justyna Bechcicka</cp:lastModifiedBy>
  <cp:revision>20</cp:revision>
  <dcterms:created xsi:type="dcterms:W3CDTF">2021-08-01T16:38:00Z</dcterms:created>
  <dcterms:modified xsi:type="dcterms:W3CDTF">2021-08-18T12:17:00Z</dcterms:modified>
  <dc:language>pl-PL</dc:language>
</cp:coreProperties>
</file>