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4BB6" w14:textId="107D91A2" w:rsidR="0063448B" w:rsidRDefault="00BB748D" w:rsidP="0063448B">
      <w:pPr>
        <w:pStyle w:val="NormalnyWeb"/>
        <w:jc w:val="right"/>
      </w:pPr>
      <w:r>
        <w:t xml:space="preserve">Mszczonów, dn. </w:t>
      </w:r>
      <w:r w:rsidR="00F02FB0">
        <w:t>17 maja</w:t>
      </w:r>
      <w:r w:rsidR="008E7FD4">
        <w:t xml:space="preserve"> </w:t>
      </w:r>
      <w:r w:rsidR="005E0329">
        <w:t xml:space="preserve"> </w:t>
      </w:r>
      <w:r w:rsidR="005A0AE5">
        <w:t>202</w:t>
      </w:r>
      <w:r w:rsidR="00F02FB0">
        <w:t>1</w:t>
      </w:r>
      <w:r w:rsidR="0063448B">
        <w:t>r.</w:t>
      </w:r>
    </w:p>
    <w:p w14:paraId="5E735DE8" w14:textId="19C305A1" w:rsidR="00E011D0" w:rsidRPr="00C93C2E" w:rsidRDefault="00357D2F" w:rsidP="00E011D0">
      <w:pPr>
        <w:pStyle w:val="NormalnyWeb"/>
      </w:pPr>
      <w:r>
        <w:t>S</w:t>
      </w:r>
      <w:r w:rsidR="005A0AE5">
        <w:t>AiK</w:t>
      </w:r>
      <w:r>
        <w:t>.5</w:t>
      </w:r>
      <w:r w:rsidR="006F20D1">
        <w:t>13</w:t>
      </w:r>
      <w:r w:rsidR="002C5BD2">
        <w:t>.1</w:t>
      </w:r>
      <w:r w:rsidR="006F20D1">
        <w:t>.20</w:t>
      </w:r>
      <w:r w:rsidR="005A0AE5">
        <w:t>2</w:t>
      </w:r>
      <w:r w:rsidR="00F02FB0">
        <w:t>1</w:t>
      </w:r>
    </w:p>
    <w:p w14:paraId="0AE6707D" w14:textId="77777777" w:rsidR="0063448B" w:rsidRDefault="0063448B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7631C5" w14:textId="77777777" w:rsidR="008B4759" w:rsidRDefault="008B4759" w:rsidP="00A449F8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Burmistrza Mszczonowa</w:t>
      </w:r>
    </w:p>
    <w:p w14:paraId="62601B8B" w14:textId="77777777" w:rsidR="00A449F8" w:rsidRPr="00623F86" w:rsidRDefault="008B4759" w:rsidP="00A449F8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623F86"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ferty na realizację zadania publicznego</w:t>
      </w:r>
    </w:p>
    <w:p w14:paraId="1C0DA08E" w14:textId="48705EF5" w:rsidR="00380CEB" w:rsidRPr="00623F86" w:rsidRDefault="008B4759" w:rsidP="003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z pominięciem otwartego konkursu ofert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23F86">
        <w:rPr>
          <w:rFonts w:ascii="Times New Roman" w:hAnsi="Times New Roman" w:cs="Times New Roman"/>
          <w:sz w:val="24"/>
          <w:szCs w:val="24"/>
        </w:rPr>
        <w:t xml:space="preserve">z dnia  </w:t>
      </w:r>
      <w:r w:rsidR="00F02FB0">
        <w:rPr>
          <w:rFonts w:ascii="Times New Roman" w:hAnsi="Times New Roman" w:cs="Times New Roman"/>
          <w:sz w:val="24"/>
          <w:szCs w:val="24"/>
        </w:rPr>
        <w:t>11 maja</w:t>
      </w:r>
      <w:r w:rsidRPr="00623F86">
        <w:rPr>
          <w:rFonts w:ascii="Times New Roman" w:hAnsi="Times New Roman" w:cs="Times New Roman"/>
          <w:sz w:val="24"/>
          <w:szCs w:val="24"/>
        </w:rPr>
        <w:t xml:space="preserve"> </w:t>
      </w:r>
      <w:r w:rsidR="0011340B">
        <w:rPr>
          <w:rFonts w:ascii="Times New Roman" w:hAnsi="Times New Roman" w:cs="Times New Roman"/>
          <w:sz w:val="24"/>
          <w:szCs w:val="24"/>
        </w:rPr>
        <w:t xml:space="preserve"> </w:t>
      </w:r>
      <w:r w:rsidRPr="00623F86">
        <w:rPr>
          <w:rFonts w:ascii="Times New Roman" w:hAnsi="Times New Roman" w:cs="Times New Roman"/>
          <w:sz w:val="24"/>
          <w:szCs w:val="24"/>
        </w:rPr>
        <w:t>20</w:t>
      </w:r>
      <w:r w:rsidR="00FA6C95">
        <w:rPr>
          <w:rFonts w:ascii="Times New Roman" w:hAnsi="Times New Roman" w:cs="Times New Roman"/>
          <w:sz w:val="24"/>
          <w:szCs w:val="24"/>
        </w:rPr>
        <w:t>2</w:t>
      </w:r>
      <w:r w:rsidR="00F02FB0">
        <w:rPr>
          <w:rFonts w:ascii="Times New Roman" w:hAnsi="Times New Roman" w:cs="Times New Roman"/>
          <w:sz w:val="24"/>
          <w:szCs w:val="24"/>
        </w:rPr>
        <w:t>1</w:t>
      </w:r>
      <w:r w:rsidRPr="00623F86">
        <w:rPr>
          <w:rFonts w:ascii="Times New Roman" w:hAnsi="Times New Roman" w:cs="Times New Roman"/>
          <w:sz w:val="24"/>
          <w:szCs w:val="24"/>
        </w:rPr>
        <w:t>r.</w:t>
      </w:r>
    </w:p>
    <w:p w14:paraId="51D52121" w14:textId="77777777" w:rsidR="00A449F8" w:rsidRPr="00A449F8" w:rsidRDefault="00A449F8" w:rsidP="00A449F8"/>
    <w:p w14:paraId="7864DC01" w14:textId="77777777" w:rsidR="00D75D34" w:rsidRDefault="00D75D34" w:rsidP="00D75D34">
      <w:pPr>
        <w:pStyle w:val="western"/>
        <w:ind w:firstLine="708"/>
        <w:jc w:val="both"/>
        <w:rPr>
          <w:b/>
          <w:i/>
        </w:rPr>
      </w:pPr>
      <w:r>
        <w:t xml:space="preserve">Zgodnie z art. 19a ust. </w:t>
      </w:r>
      <w:r w:rsidR="002B6E30">
        <w:t xml:space="preserve">3 i ust. </w:t>
      </w:r>
      <w:r>
        <w:t xml:space="preserve">4 ustawy z dnia 24 kwietnia 2003 roku o działalności pożytku publicznego i o wolontariacie </w:t>
      </w:r>
      <w:r w:rsidR="008B4759">
        <w:t>Burmistrz Mszczonowa</w:t>
      </w:r>
      <w:r w:rsidR="00652374">
        <w:t xml:space="preserve"> </w:t>
      </w:r>
      <w:r>
        <w:t>zamieszcza</w:t>
      </w:r>
      <w:r w:rsidR="00652374">
        <w:t xml:space="preserve"> ofertę </w:t>
      </w:r>
      <w:r w:rsidR="008336BA" w:rsidRPr="000E7C4E">
        <w:rPr>
          <w:i/>
        </w:rPr>
        <w:t>Klubu Seniora</w:t>
      </w:r>
      <w:r w:rsidR="008336BA">
        <w:rPr>
          <w:b/>
          <w:i/>
        </w:rPr>
        <w:t xml:space="preserve"> „Złota Jesień”</w:t>
      </w:r>
      <w:r w:rsidRPr="00D75D34">
        <w:rPr>
          <w:b/>
          <w:i/>
        </w:rPr>
        <w:t xml:space="preserve"> </w:t>
      </w:r>
    </w:p>
    <w:p w14:paraId="50591D94" w14:textId="77777777" w:rsidR="00D75D34" w:rsidRDefault="000E7C4E" w:rsidP="000E7C4E">
      <w:pPr>
        <w:pStyle w:val="western"/>
        <w:jc w:val="center"/>
      </w:pPr>
      <w:r w:rsidRPr="000E7C4E">
        <w:rPr>
          <w:i/>
        </w:rPr>
        <w:t xml:space="preserve">tytuł zadania publicznego: </w:t>
      </w:r>
      <w:r w:rsidR="00D75D34" w:rsidRPr="00A449F8">
        <w:rPr>
          <w:b/>
          <w:i/>
        </w:rPr>
        <w:t>„</w:t>
      </w:r>
      <w:r w:rsidR="005A0AE5">
        <w:rPr>
          <w:b/>
          <w:i/>
        </w:rPr>
        <w:t>Integracja osób niepełnosprawnych</w:t>
      </w:r>
      <w:r w:rsidR="00D75D34" w:rsidRPr="00A449F8">
        <w:rPr>
          <w:b/>
          <w:i/>
        </w:rPr>
        <w:t>”</w:t>
      </w:r>
    </w:p>
    <w:p w14:paraId="05D0A37E" w14:textId="77777777" w:rsidR="00380CEB" w:rsidRPr="00D75D34" w:rsidRDefault="00652374" w:rsidP="00D75D34">
      <w:pPr>
        <w:pStyle w:val="western"/>
        <w:jc w:val="both"/>
      </w:pPr>
      <w:r>
        <w:t>z pominięciem otwartego konkursu ofert</w:t>
      </w:r>
      <w:r w:rsidR="000B6A41">
        <w:t>.</w:t>
      </w:r>
    </w:p>
    <w:p w14:paraId="301CBB64" w14:textId="77777777" w:rsidR="000B6A41" w:rsidRDefault="00A449F8" w:rsidP="00D75D34">
      <w:pPr>
        <w:pStyle w:val="western"/>
        <w:jc w:val="both"/>
      </w:pPr>
      <w:r w:rsidRPr="00A449F8">
        <w:rPr>
          <w:b/>
          <w:i/>
        </w:rPr>
        <w:t xml:space="preserve"> </w:t>
      </w:r>
      <w:r w:rsidR="000B6A41">
        <w:rPr>
          <w:b/>
          <w:i/>
        </w:rPr>
        <w:tab/>
      </w:r>
      <w:r w:rsidR="00D75D34">
        <w:t>Uproszczona oferta  realizacji zadania publicznego</w:t>
      </w:r>
      <w:r w:rsidR="000B6A41">
        <w:t xml:space="preserve"> zamieszczona jest:</w:t>
      </w:r>
    </w:p>
    <w:p w14:paraId="594DC205" w14:textId="4488494E" w:rsidR="000B6A41" w:rsidRDefault="000B6A41" w:rsidP="00F409FE">
      <w:pPr>
        <w:pStyle w:val="western"/>
        <w:numPr>
          <w:ilvl w:val="0"/>
          <w:numId w:val="2"/>
        </w:numPr>
      </w:pPr>
      <w:r>
        <w:t>w Biuletynie Informacji Publicznej gminy Mszczonów</w:t>
      </w:r>
      <w:r w:rsidR="00F409FE">
        <w:t xml:space="preserve"> </w:t>
      </w:r>
      <w:hyperlink r:id="rId5" w:history="1">
        <w:r w:rsidR="00F409FE" w:rsidRPr="00E45B23">
          <w:rPr>
            <w:rStyle w:val="Hipercze"/>
          </w:rPr>
          <w:t>www.bip.mszczonow.pl</w:t>
        </w:r>
      </w:hyperlink>
      <w:r w:rsidR="008E7FD4">
        <w:t>;</w:t>
      </w:r>
    </w:p>
    <w:p w14:paraId="171919BA" w14:textId="3B710835" w:rsidR="008E7FD4" w:rsidRDefault="00F409FE" w:rsidP="00F409FE">
      <w:pPr>
        <w:pStyle w:val="western"/>
        <w:numPr>
          <w:ilvl w:val="0"/>
          <w:numId w:val="2"/>
        </w:numPr>
      </w:pPr>
      <w:r>
        <w:t xml:space="preserve">w </w:t>
      </w:r>
      <w:r w:rsidR="008E7FD4">
        <w:t xml:space="preserve">Biuletynie Informacji Publicznej Miejskiego Ośrodka Pomocy Społecznej </w:t>
      </w:r>
      <w:r>
        <w:br/>
        <w:t xml:space="preserve">w </w:t>
      </w:r>
      <w:r w:rsidR="008E7FD4">
        <w:t>Mszczonowie</w:t>
      </w:r>
      <w:r>
        <w:t xml:space="preserve"> </w:t>
      </w:r>
      <w:hyperlink r:id="rId6" w:history="1">
        <w:r w:rsidRPr="00E45B23">
          <w:rPr>
            <w:rStyle w:val="Hipercze"/>
          </w:rPr>
          <w:t>www.bip.mops.mszczonow.pl</w:t>
        </w:r>
      </w:hyperlink>
      <w:r>
        <w:t xml:space="preserve"> </w:t>
      </w:r>
      <w:r w:rsidR="00F02FB0">
        <w:t>.</w:t>
      </w:r>
    </w:p>
    <w:p w14:paraId="52A784EC" w14:textId="1716DB7A" w:rsidR="009911FB" w:rsidRPr="008E7FD4" w:rsidRDefault="008E7FD4" w:rsidP="008E7FD4">
      <w:pPr>
        <w:pStyle w:val="western"/>
        <w:ind w:firstLine="360"/>
        <w:jc w:val="both"/>
      </w:pPr>
      <w:r w:rsidRPr="008E7FD4">
        <w:t>Pisemne uwagi dotyczące ofert składać można</w:t>
      </w:r>
      <w:r>
        <w:rPr>
          <w:b/>
        </w:rPr>
        <w:t xml:space="preserve"> </w:t>
      </w:r>
      <w:r w:rsidR="00652374" w:rsidRPr="008E7FD4">
        <w:t>do dnia</w:t>
      </w:r>
      <w:r w:rsidR="00652374" w:rsidRPr="009911FB">
        <w:rPr>
          <w:b/>
        </w:rPr>
        <w:t xml:space="preserve"> </w:t>
      </w:r>
      <w:r w:rsidR="00F02FB0">
        <w:rPr>
          <w:b/>
        </w:rPr>
        <w:t>2</w:t>
      </w:r>
      <w:r w:rsidR="005E7A5A">
        <w:rPr>
          <w:b/>
        </w:rPr>
        <w:t>7</w:t>
      </w:r>
      <w:r w:rsidR="00F02FB0">
        <w:rPr>
          <w:b/>
        </w:rPr>
        <w:t xml:space="preserve"> maja</w:t>
      </w:r>
      <w:r w:rsidR="00D75D34">
        <w:rPr>
          <w:b/>
        </w:rPr>
        <w:t xml:space="preserve"> </w:t>
      </w:r>
      <w:r w:rsidR="00652374" w:rsidRPr="009911FB">
        <w:rPr>
          <w:b/>
        </w:rPr>
        <w:t>20</w:t>
      </w:r>
      <w:r w:rsidR="005A0AE5">
        <w:rPr>
          <w:b/>
        </w:rPr>
        <w:t>2</w:t>
      </w:r>
      <w:r w:rsidR="00F02FB0">
        <w:rPr>
          <w:b/>
        </w:rPr>
        <w:t>1</w:t>
      </w:r>
      <w:r w:rsidR="00652374" w:rsidRPr="009911FB">
        <w:rPr>
          <w:b/>
        </w:rPr>
        <w:t xml:space="preserve"> r.</w:t>
      </w:r>
      <w:r>
        <w:rPr>
          <w:b/>
        </w:rPr>
        <w:t xml:space="preserve"> </w:t>
      </w:r>
      <w:r w:rsidRPr="008E7FD4">
        <w:t>do godziny</w:t>
      </w:r>
      <w:r>
        <w:t xml:space="preserve"> </w:t>
      </w:r>
      <w:r>
        <w:rPr>
          <w:b/>
        </w:rPr>
        <w:t xml:space="preserve">12.00 </w:t>
      </w:r>
      <w:r w:rsidR="00F409FE">
        <w:rPr>
          <w:b/>
        </w:rPr>
        <w:br/>
      </w:r>
      <w:r w:rsidRPr="008E7FD4">
        <w:t xml:space="preserve">w biurze podawczym na parterze budynku Urzędu Miejskiego przy Placu Piłsudskiego 1 </w:t>
      </w:r>
      <w:r w:rsidR="00F409FE">
        <w:br/>
        <w:t xml:space="preserve">w </w:t>
      </w:r>
      <w:r w:rsidRPr="008E7FD4">
        <w:t>Mszczonowie.</w:t>
      </w:r>
    </w:p>
    <w:p w14:paraId="3DF6E00B" w14:textId="77777777" w:rsidR="008A1958" w:rsidRDefault="008A1958" w:rsidP="008A1958">
      <w:pPr>
        <w:pStyle w:val="western"/>
        <w:jc w:val="right"/>
      </w:pPr>
    </w:p>
    <w:p w14:paraId="1F673317" w14:textId="77777777" w:rsidR="008A1958" w:rsidRDefault="008A1958" w:rsidP="008A1958">
      <w:pPr>
        <w:pStyle w:val="western"/>
        <w:jc w:val="right"/>
      </w:pPr>
    </w:p>
    <w:p w14:paraId="7FA33E4D" w14:textId="551FC09C" w:rsidR="009911FB" w:rsidRDefault="008A1958" w:rsidP="008A1958">
      <w:pPr>
        <w:pStyle w:val="western"/>
        <w:jc w:val="right"/>
      </w:pPr>
      <w:r>
        <w:t>Burmistrz Mszczonowa</w:t>
      </w:r>
    </w:p>
    <w:p w14:paraId="3E2D16E9" w14:textId="30F12BE6" w:rsidR="008A1958" w:rsidRDefault="008A1958" w:rsidP="008A1958">
      <w:pPr>
        <w:pStyle w:val="western"/>
        <w:jc w:val="right"/>
      </w:pPr>
      <w:r>
        <w:t>Józef Grzegorz Kurek</w:t>
      </w:r>
    </w:p>
    <w:p w14:paraId="2A6D72A7" w14:textId="77777777" w:rsidR="008A1958" w:rsidRDefault="008A1958" w:rsidP="008A1958">
      <w:pPr>
        <w:pStyle w:val="western"/>
        <w:jc w:val="right"/>
      </w:pPr>
    </w:p>
    <w:p w14:paraId="349A17BE" w14:textId="77777777" w:rsidR="00A449F8" w:rsidRDefault="00A449F8" w:rsidP="00E251AA">
      <w:pPr>
        <w:pStyle w:val="western"/>
        <w:jc w:val="both"/>
      </w:pPr>
    </w:p>
    <w:p w14:paraId="168DB2F6" w14:textId="77777777" w:rsidR="00A0017E" w:rsidRDefault="00A0017E" w:rsidP="00E251AA">
      <w:pPr>
        <w:pStyle w:val="western"/>
        <w:jc w:val="both"/>
      </w:pPr>
    </w:p>
    <w:p w14:paraId="55174029" w14:textId="77777777" w:rsidR="00A0017E" w:rsidRDefault="00A0017E" w:rsidP="00E251AA">
      <w:pPr>
        <w:pStyle w:val="western"/>
        <w:jc w:val="both"/>
      </w:pPr>
    </w:p>
    <w:p w14:paraId="2FCC6037" w14:textId="77777777" w:rsidR="0063448B" w:rsidRDefault="0063448B" w:rsidP="00E251AA">
      <w:pPr>
        <w:pStyle w:val="western"/>
        <w:jc w:val="both"/>
      </w:pPr>
    </w:p>
    <w:p w14:paraId="4E93FC3E" w14:textId="77777777" w:rsidR="0063448B" w:rsidRPr="00C93C2E" w:rsidRDefault="0063448B">
      <w:pPr>
        <w:pStyle w:val="NormalnyWeb"/>
      </w:pPr>
    </w:p>
    <w:sectPr w:rsidR="0063448B" w:rsidRPr="00C93C2E" w:rsidSect="00F409FE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290"/>
    <w:multiLevelType w:val="hybridMultilevel"/>
    <w:tmpl w:val="99B4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00B7"/>
    <w:multiLevelType w:val="hybridMultilevel"/>
    <w:tmpl w:val="0F8A7E92"/>
    <w:lvl w:ilvl="0" w:tplc="E74A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10"/>
    <w:rsid w:val="00071152"/>
    <w:rsid w:val="000B0876"/>
    <w:rsid w:val="000B6A41"/>
    <w:rsid w:val="000E7C4E"/>
    <w:rsid w:val="0011340B"/>
    <w:rsid w:val="00186B68"/>
    <w:rsid w:val="001B168B"/>
    <w:rsid w:val="002B6E30"/>
    <w:rsid w:val="002C5BD2"/>
    <w:rsid w:val="00357D2F"/>
    <w:rsid w:val="00380CEB"/>
    <w:rsid w:val="00385F9B"/>
    <w:rsid w:val="003E0126"/>
    <w:rsid w:val="00486387"/>
    <w:rsid w:val="005A0AE5"/>
    <w:rsid w:val="005E0329"/>
    <w:rsid w:val="005E15A2"/>
    <w:rsid w:val="005E7A5A"/>
    <w:rsid w:val="00623F86"/>
    <w:rsid w:val="00634052"/>
    <w:rsid w:val="0063448B"/>
    <w:rsid w:val="00652374"/>
    <w:rsid w:val="006F20D1"/>
    <w:rsid w:val="006F3710"/>
    <w:rsid w:val="00781ED5"/>
    <w:rsid w:val="007F49CD"/>
    <w:rsid w:val="008336BA"/>
    <w:rsid w:val="008342E4"/>
    <w:rsid w:val="00881648"/>
    <w:rsid w:val="008A1958"/>
    <w:rsid w:val="008B18C1"/>
    <w:rsid w:val="008B4759"/>
    <w:rsid w:val="008E7FD4"/>
    <w:rsid w:val="00924DDA"/>
    <w:rsid w:val="009911FB"/>
    <w:rsid w:val="009D0C1E"/>
    <w:rsid w:val="00A0017E"/>
    <w:rsid w:val="00A449F8"/>
    <w:rsid w:val="00A8318B"/>
    <w:rsid w:val="00AD1781"/>
    <w:rsid w:val="00B63BF8"/>
    <w:rsid w:val="00BA51BE"/>
    <w:rsid w:val="00BB748D"/>
    <w:rsid w:val="00C735D9"/>
    <w:rsid w:val="00C93C2E"/>
    <w:rsid w:val="00D75D34"/>
    <w:rsid w:val="00DF20D3"/>
    <w:rsid w:val="00E011D0"/>
    <w:rsid w:val="00E251AA"/>
    <w:rsid w:val="00F02FB0"/>
    <w:rsid w:val="00F057B0"/>
    <w:rsid w:val="00F409FE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797A"/>
  <w15:docId w15:val="{456D11CB-03C9-4BEE-BDCF-7B56CF4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F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0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4-visually-hidden">
    <w:name w:val="at4-visually-hidden"/>
    <w:basedOn w:val="Domylnaczcionkaakapitu"/>
    <w:rsid w:val="00DF20D3"/>
  </w:style>
  <w:style w:type="character" w:customStyle="1" w:styleId="atflatcounter">
    <w:name w:val="at_flat_counter"/>
    <w:basedOn w:val="Domylnaczcionkaakapitu"/>
    <w:rsid w:val="00DF20D3"/>
  </w:style>
  <w:style w:type="paragraph" w:styleId="NormalnyWeb">
    <w:name w:val="Normal (Web)"/>
    <w:basedOn w:val="Normalny"/>
    <w:uiPriority w:val="99"/>
    <w:unhideWhenUsed/>
    <w:rsid w:val="00DF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0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20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49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ps.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39</cp:revision>
  <cp:lastPrinted>2021-05-17T10:24:00Z</cp:lastPrinted>
  <dcterms:created xsi:type="dcterms:W3CDTF">2016-11-28T12:01:00Z</dcterms:created>
  <dcterms:modified xsi:type="dcterms:W3CDTF">2021-05-19T10:02:00Z</dcterms:modified>
</cp:coreProperties>
</file>