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BA5B" w14:textId="2E8FEFCE" w:rsidR="00362CFE" w:rsidRPr="0018209E" w:rsidRDefault="00362CFE" w:rsidP="00362CF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2 </w:t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490F221" w14:textId="77777777" w:rsidR="00362CFE" w:rsidRPr="00B46179" w:rsidRDefault="00362CFE" w:rsidP="00362CF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oferenta</w:t>
      </w:r>
    </w:p>
    <w:p w14:paraId="47A590E3" w14:textId="77777777" w:rsidR="00362CFE" w:rsidRPr="00B46179" w:rsidRDefault="00362CFE" w:rsidP="0036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B43772" w14:textId="77777777" w:rsidR="00362CFE" w:rsidRPr="00B46179" w:rsidRDefault="00362CFE" w:rsidP="0036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BFE83B" w14:textId="77777777" w:rsidR="00362CFE" w:rsidRPr="00B46179" w:rsidRDefault="00362CFE" w:rsidP="00362C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46179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14:paraId="263CF4C7" w14:textId="77777777" w:rsidR="00362CFE" w:rsidRPr="00B46179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74BDD" w14:textId="77777777" w:rsidR="00362CFE" w:rsidRPr="00B46179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762165" w14:textId="77777777" w:rsidR="00362CFE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7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EEBFDCD" w14:textId="0C32135A" w:rsidR="00362CFE" w:rsidRPr="00B46179" w:rsidRDefault="00362CFE" w:rsidP="0068069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79">
        <w:rPr>
          <w:rFonts w:ascii="Times New Roman" w:eastAsia="Times New Roman" w:hAnsi="Times New Roman"/>
          <w:sz w:val="24"/>
          <w:szCs w:val="24"/>
          <w:lang w:eastAsia="pl-PL"/>
        </w:rPr>
        <w:t>W nawiązaniu do postępowania o udzielenie zamówienia prowadzonego w trybie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cenowego, na  zakup i dostawę </w:t>
      </w:r>
      <w:r w:rsidR="005B7B25">
        <w:rPr>
          <w:rFonts w:ascii="Times New Roman" w:eastAsia="Times New Roman" w:hAnsi="Times New Roman"/>
          <w:sz w:val="24"/>
          <w:szCs w:val="24"/>
          <w:lang w:eastAsia="pl-PL"/>
        </w:rPr>
        <w:t>artykułów biurowych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46179">
        <w:rPr>
          <w:rFonts w:ascii="Times New Roman" w:eastAsia="Times New Roman" w:hAnsi="Times New Roman"/>
          <w:sz w:val="24"/>
          <w:szCs w:val="24"/>
          <w:lang w:eastAsia="pl-PL"/>
        </w:rPr>
        <w:t>oświadczam(-y), że:</w:t>
      </w:r>
    </w:p>
    <w:p w14:paraId="2E7480B5" w14:textId="77777777" w:rsidR="00362CFE" w:rsidRPr="00B46179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A746C" w14:textId="77777777" w:rsidR="00362CFE" w:rsidRPr="00B46179" w:rsidRDefault="00362CFE" w:rsidP="0036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79">
        <w:rPr>
          <w:rFonts w:ascii="Times New Roman" w:eastAsia="Times New Roman" w:hAnsi="Times New Roman"/>
          <w:sz w:val="24"/>
          <w:szCs w:val="24"/>
          <w:lang w:eastAsia="pl-PL"/>
        </w:rPr>
        <w:t>posiadam(-y) uprawnienia do wykonywania określonej działalności lub czynności, jeżeli ustawy nakładają obowiązek ich posiadania,</w:t>
      </w:r>
    </w:p>
    <w:p w14:paraId="62D136D0" w14:textId="77777777" w:rsidR="00362CFE" w:rsidRPr="00B46179" w:rsidRDefault="00362CFE" w:rsidP="00362CF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30B2C4" w14:textId="77777777" w:rsidR="00362CFE" w:rsidRPr="00B46179" w:rsidRDefault="00362CFE" w:rsidP="0036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posiadam(-y) niezbędną</w:t>
      </w:r>
      <w:r w:rsidRPr="00B46179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doświadczenie,</w:t>
      </w:r>
    </w:p>
    <w:p w14:paraId="5A46BD94" w14:textId="77777777" w:rsidR="00362CFE" w:rsidRPr="00B46179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E3AF54" w14:textId="77777777" w:rsidR="00362CFE" w:rsidRPr="00B46179" w:rsidRDefault="00362CFE" w:rsidP="0036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79">
        <w:rPr>
          <w:rFonts w:ascii="Times New Roman" w:eastAsia="Times New Roman" w:hAnsi="Times New Roman"/>
          <w:sz w:val="24"/>
          <w:szCs w:val="24"/>
          <w:lang w:eastAsia="pl-PL"/>
        </w:rPr>
        <w:t>dysponuję(-my) odpowiednim potencjałem technicznym oraz osobam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zdolnymi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46179">
        <w:rPr>
          <w:rFonts w:ascii="Times New Roman" w:eastAsia="Times New Roman" w:hAnsi="Times New Roman"/>
          <w:sz w:val="24"/>
          <w:szCs w:val="24"/>
          <w:lang w:eastAsia="pl-PL"/>
        </w:rPr>
        <w:t>do wykonania zamówienia,</w:t>
      </w:r>
    </w:p>
    <w:p w14:paraId="47CA1E2E" w14:textId="77777777" w:rsidR="00362CFE" w:rsidRPr="00B46179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F49D6F" w14:textId="77777777" w:rsidR="00362CFE" w:rsidRPr="00B46179" w:rsidRDefault="00362CFE" w:rsidP="0036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79">
        <w:rPr>
          <w:rFonts w:ascii="Times New Roman" w:eastAsia="Times New Roman" w:hAnsi="Times New Roman"/>
          <w:sz w:val="24"/>
          <w:szCs w:val="24"/>
          <w:lang w:eastAsia="pl-PL"/>
        </w:rPr>
        <w:t>znajduję(-my) się w sytuacji ekonomicznej i finansowej zapewniającej wykonanie zamówienia,</w:t>
      </w:r>
    </w:p>
    <w:p w14:paraId="5648732E" w14:textId="77777777" w:rsidR="00362CFE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778CF8" w14:textId="77777777" w:rsidR="00362CFE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67D717" w14:textId="77777777" w:rsidR="00362CFE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374C2" w14:textId="77777777" w:rsidR="00362CFE" w:rsidRPr="00B46179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93036E" w14:textId="77777777" w:rsidR="00362CFE" w:rsidRDefault="00362CFE" w:rsidP="00362CFE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F75B57" w14:textId="77777777" w:rsidR="00362CFE" w:rsidRDefault="00362CFE" w:rsidP="00362CFE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 dnia ................................. </w:t>
      </w:r>
    </w:p>
    <w:p w14:paraId="48780447" w14:textId="77777777" w:rsidR="00362CFE" w:rsidRDefault="00362CFE" w:rsidP="00362CF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48F24F" w14:textId="77777777" w:rsidR="00362CFE" w:rsidRDefault="00362CFE" w:rsidP="00362CF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84845B" w14:textId="77777777" w:rsidR="00362CFE" w:rsidRDefault="00362CFE" w:rsidP="00362CF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D69816" w14:textId="77777777" w:rsidR="00362CFE" w:rsidRDefault="00362CFE" w:rsidP="00362CF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9555BD" w14:textId="77777777" w:rsidR="00362CFE" w:rsidRDefault="00362CFE" w:rsidP="00362CF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071405" w14:textId="77777777" w:rsidR="00362CFE" w:rsidRPr="00A07B36" w:rsidRDefault="00362CFE" w:rsidP="00362CFE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Podpisano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4B97CE12" w14:textId="77777777" w:rsidR="00362CFE" w:rsidRPr="005D76C3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osoby uprawnionej do składania </w:t>
      </w:r>
    </w:p>
    <w:p w14:paraId="19C9629B" w14:textId="77777777" w:rsidR="00362CFE" w:rsidRPr="005D76C3" w:rsidRDefault="00362CFE" w:rsidP="00362C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Oświadczeń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woli w imieniu Oferenta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7C2F1DB0" w14:textId="77777777" w:rsidR="00086D2A" w:rsidRDefault="00086D2A"/>
    <w:sectPr w:rsidR="0008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33D92"/>
    <w:multiLevelType w:val="hybridMultilevel"/>
    <w:tmpl w:val="9BC6A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79"/>
    <w:rsid w:val="00086D2A"/>
    <w:rsid w:val="00362CFE"/>
    <w:rsid w:val="005B7B25"/>
    <w:rsid w:val="00680697"/>
    <w:rsid w:val="009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145D"/>
  <w15:chartTrackingRefBased/>
  <w15:docId w15:val="{1CDDD2DA-08AA-478E-A89F-8CEDC22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4</cp:revision>
  <dcterms:created xsi:type="dcterms:W3CDTF">2021-03-09T13:10:00Z</dcterms:created>
  <dcterms:modified xsi:type="dcterms:W3CDTF">2021-03-10T13:32:00Z</dcterms:modified>
</cp:coreProperties>
</file>